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A7E469B" wp14:editId="096791F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3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8189121" wp14:editId="51845C94">
            <wp:simplePos x="0" y="0"/>
            <wp:positionH relativeFrom="column">
              <wp:posOffset>3190240</wp:posOffset>
            </wp:positionH>
            <wp:positionV relativeFrom="paragraph">
              <wp:posOffset>176530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412646" w:rsidRPr="006E2FD4" w:rsidRDefault="00412646" w:rsidP="00412646">
      <w:pPr>
        <w:pStyle w:val="Textosinformato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40"/>
          <w:szCs w:val="40"/>
        </w:rPr>
        <w:t>IKASKUNTZA EMAITZEN EBALUAZIOA</w:t>
      </w:r>
    </w:p>
    <w:p w:rsidR="00412646" w:rsidRPr="00A744E0" w:rsidRDefault="00412646" w:rsidP="00412646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6E2FD4">
        <w:rPr>
          <w:rFonts w:ascii="Calibri" w:hAnsi="Calibri" w:cs="Times New Roman"/>
          <w:b/>
          <w:sz w:val="40"/>
          <w:szCs w:val="40"/>
        </w:rPr>
        <w:t>IKAS-EKINEZKO ERREGIMENEKO LANBIDE-HEZIKETA DUALEKO PROIEKTUAK EGITEKO</w:t>
      </w:r>
    </w:p>
    <w:p w:rsidR="00936DBC" w:rsidRDefault="00936DBC" w:rsidP="00936DBC">
      <w:pPr>
        <w:spacing w:line="240" w:lineRule="auto"/>
        <w:jc w:val="center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F2338B" w:rsidRDefault="00F2338B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bookmarkStart w:id="0" w:name="_GoBack"/>
      <w:bookmarkEnd w:id="0"/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jc w:val="right"/>
        <w:rPr>
          <w:sz w:val="32"/>
          <w:szCs w:val="32"/>
        </w:rPr>
      </w:pPr>
      <w:r>
        <w:rPr>
          <w:sz w:val="32"/>
          <w:szCs w:val="32"/>
        </w:rPr>
        <w:t>E</w:t>
      </w:r>
      <w:r w:rsidR="00412646">
        <w:rPr>
          <w:sz w:val="32"/>
          <w:szCs w:val="32"/>
        </w:rPr>
        <w:t>B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1</w:t>
      </w:r>
      <w:r w:rsidRPr="00A248FE">
        <w:rPr>
          <w:sz w:val="32"/>
          <w:szCs w:val="32"/>
        </w:rPr>
        <w:t>-2017V1</w:t>
      </w:r>
    </w:p>
    <w:p w:rsidR="00EF0E75" w:rsidRPr="00EE1502" w:rsidRDefault="00EE1502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Cs/>
          <w:sz w:val="28"/>
          <w:szCs w:val="28"/>
        </w:rPr>
        <w:lastRenderedPageBreak/>
        <w:t>II</w:t>
      </w:r>
      <w:r w:rsidR="00412646">
        <w:rPr>
          <w:rFonts w:asciiTheme="minorHAnsi" w:hAnsiTheme="minorHAnsi" w:cs="Times New Roman"/>
          <w:bCs/>
          <w:sz w:val="28"/>
          <w:szCs w:val="28"/>
        </w:rPr>
        <w:t xml:space="preserve"> </w:t>
      </w:r>
      <w:proofErr w:type="spellStart"/>
      <w:r w:rsidR="00412646">
        <w:rPr>
          <w:rFonts w:asciiTheme="minorHAnsi" w:hAnsiTheme="minorHAnsi" w:cs="Times New Roman"/>
          <w:bCs/>
          <w:sz w:val="28"/>
          <w:szCs w:val="28"/>
        </w:rPr>
        <w:t>Eranskina</w:t>
      </w:r>
      <w:proofErr w:type="spellEnd"/>
      <w:r w:rsidRPr="00EE1502">
        <w:rPr>
          <w:rFonts w:asciiTheme="minorHAnsi" w:hAnsiTheme="minorHAnsi" w:cs="Times New Roman"/>
          <w:bCs/>
          <w:sz w:val="28"/>
          <w:szCs w:val="28"/>
        </w:rPr>
        <w:t>.</w:t>
      </w:r>
      <w:r w:rsidRPr="00EE1502"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r w:rsidR="00EF0E75" w:rsidRPr="00A226E4">
        <w:rPr>
          <w:rFonts w:asciiTheme="minorHAnsi" w:hAnsiTheme="minorHAnsi" w:cs="Times New Roman"/>
          <w:b/>
          <w:bCs/>
          <w:sz w:val="40"/>
          <w:szCs w:val="28"/>
        </w:rPr>
        <w:t>E</w:t>
      </w:r>
      <w:r w:rsidR="00412646">
        <w:rPr>
          <w:rFonts w:asciiTheme="minorHAnsi" w:hAnsiTheme="minorHAnsi" w:cs="Times New Roman"/>
          <w:b/>
          <w:bCs/>
          <w:sz w:val="40"/>
          <w:szCs w:val="28"/>
        </w:rPr>
        <w:t>BALUAZIOA</w:t>
      </w:r>
      <w:r w:rsidR="00EF0E75" w:rsidRPr="00A226E4">
        <w:rPr>
          <w:rFonts w:asciiTheme="minorHAnsi" w:hAnsiTheme="minorHAnsi" w:cs="Times New Roman"/>
          <w:b/>
          <w:bCs/>
          <w:sz w:val="40"/>
          <w:szCs w:val="28"/>
        </w:rPr>
        <w:t xml:space="preserve"> </w:t>
      </w:r>
    </w:p>
    <w:p w:rsidR="00EF0E75" w:rsidRPr="00EE1502" w:rsidRDefault="00EF0E75" w:rsidP="00EF0E75">
      <w:pPr>
        <w:spacing w:line="240" w:lineRule="auto"/>
        <w:jc w:val="center"/>
        <w:rPr>
          <w:rFonts w:asciiTheme="minorHAnsi" w:hAnsiTheme="minorHAnsi" w:cs="Times New Roman"/>
          <w:b/>
          <w:bCs/>
          <w:color w:val="0000FF"/>
          <w:sz w:val="2"/>
          <w:szCs w:val="2"/>
          <w:u w:val="single"/>
        </w:rPr>
      </w:pPr>
    </w:p>
    <w:p w:rsidR="00EF0E75" w:rsidRPr="00EE1502" w:rsidRDefault="006C081F" w:rsidP="00EF0E75">
      <w:pPr>
        <w:spacing w:line="240" w:lineRule="auto"/>
        <w:rPr>
          <w:rFonts w:asciiTheme="minorHAnsi" w:hAnsiTheme="minorHAnsi" w:cs="Times New Roman"/>
          <w:sz w:val="24"/>
          <w:szCs w:val="24"/>
          <w:lang w:val="es-ES"/>
        </w:rPr>
      </w:pPr>
      <w:proofErr w:type="spellStart"/>
      <w:r>
        <w:rPr>
          <w:rFonts w:asciiTheme="minorHAnsi" w:hAnsiTheme="minorHAnsi" w:cs="Times New Roman"/>
          <w:b/>
          <w:bCs/>
        </w:rPr>
        <w:t>Heziketa</w:t>
      </w:r>
      <w:proofErr w:type="spellEnd"/>
      <w:r>
        <w:rPr>
          <w:rFonts w:asciiTheme="minorHAnsi" w:hAnsiTheme="minorHAnsi" w:cs="Times New Roman"/>
          <w:b/>
          <w:bCs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</w:rPr>
        <w:t>zikloa</w:t>
      </w:r>
      <w:proofErr w:type="spellEnd"/>
      <w:r w:rsidR="00EF0E75" w:rsidRPr="00EE1502">
        <w:rPr>
          <w:rFonts w:asciiTheme="minorHAnsi" w:hAnsiTheme="minorHAnsi" w:cs="Times New Roman"/>
          <w:b/>
          <w:bCs/>
        </w:rPr>
        <w:t xml:space="preserve">:  </w:t>
      </w:r>
      <w:sdt>
        <w:sdtPr>
          <w:rPr>
            <w:rFonts w:asciiTheme="minorHAnsi" w:hAnsiTheme="minorHAnsi" w:cs="Times New Roman"/>
            <w:b/>
            <w:bCs/>
          </w:rPr>
          <w:id w:val="-543298385"/>
          <w:placeholder>
            <w:docPart w:val="DefaultPlaceholder_1082065158"/>
          </w:placeholder>
        </w:sdtPr>
        <w:sdtEndPr/>
        <w:sdtContent>
          <w:proofErr w:type="spellStart"/>
          <w:r w:rsidR="00640A83" w:rsidRPr="00640A83">
            <w:rPr>
              <w:rFonts w:asciiTheme="minorHAnsi" w:hAnsiTheme="minorHAnsi" w:cs="Times New Roman"/>
              <w:bCs/>
            </w:rPr>
            <w:t>Egin</w:t>
          </w:r>
          <w:proofErr w:type="spellEnd"/>
          <w:r w:rsidR="00640A83" w:rsidRPr="00640A83">
            <w:rPr>
              <w:rFonts w:asciiTheme="minorHAnsi" w:hAnsiTheme="minorHAnsi" w:cs="Times New Roman"/>
              <w:bCs/>
            </w:rPr>
            <w:t xml:space="preserve"> </w:t>
          </w:r>
          <w:proofErr w:type="spellStart"/>
          <w:r w:rsidR="00640A83" w:rsidRPr="00640A83">
            <w:rPr>
              <w:rFonts w:asciiTheme="minorHAnsi" w:hAnsiTheme="minorHAnsi" w:cs="Times New Roman"/>
              <w:bCs/>
            </w:rPr>
            <w:t>clik</w:t>
          </w:r>
          <w:proofErr w:type="spellEnd"/>
          <w:r w:rsidR="00640A83" w:rsidRPr="00640A83">
            <w:rPr>
              <w:rFonts w:asciiTheme="minorHAnsi" w:hAnsiTheme="minorHAnsi" w:cs="Times New Roman"/>
              <w:bCs/>
            </w:rPr>
            <w:t xml:space="preserve"> </w:t>
          </w:r>
          <w:proofErr w:type="spellStart"/>
          <w:r w:rsidR="00640A83" w:rsidRPr="00640A83">
            <w:rPr>
              <w:rFonts w:asciiTheme="minorHAnsi" w:hAnsiTheme="minorHAnsi" w:cs="Times New Roman"/>
              <w:bCs/>
            </w:rPr>
            <w:t>hemen</w:t>
          </w:r>
          <w:proofErr w:type="spellEnd"/>
          <w:r w:rsidR="00640A83" w:rsidRPr="00640A83">
            <w:rPr>
              <w:rFonts w:asciiTheme="minorHAnsi" w:hAnsiTheme="minorHAnsi" w:cs="Times New Roman"/>
              <w:bCs/>
            </w:rPr>
            <w:t xml:space="preserve"> </w:t>
          </w:r>
          <w:proofErr w:type="spellStart"/>
          <w:r w:rsidR="00640A83" w:rsidRPr="00640A83">
            <w:rPr>
              <w:rFonts w:asciiTheme="minorHAnsi" w:hAnsiTheme="minorHAnsi" w:cs="Times New Roman"/>
              <w:bCs/>
            </w:rPr>
            <w:t>testua</w:t>
          </w:r>
          <w:proofErr w:type="spellEnd"/>
          <w:r w:rsidR="00640A83" w:rsidRPr="00640A83">
            <w:rPr>
              <w:rFonts w:asciiTheme="minorHAnsi" w:hAnsiTheme="minorHAnsi" w:cs="Times New Roman"/>
              <w:bCs/>
            </w:rPr>
            <w:t xml:space="preserve"> </w:t>
          </w:r>
          <w:proofErr w:type="spellStart"/>
          <w:r w:rsidR="00640A83" w:rsidRPr="00640A83">
            <w:rPr>
              <w:rFonts w:asciiTheme="minorHAnsi" w:hAnsiTheme="minorHAnsi" w:cs="Times New Roman"/>
              <w:bCs/>
            </w:rPr>
            <w:t>idazteko</w:t>
          </w:r>
          <w:proofErr w:type="spellEnd"/>
        </w:sdtContent>
      </w:sdt>
    </w:p>
    <w:p w:rsidR="00EF0E75" w:rsidRPr="00EE1502" w:rsidRDefault="006C081F" w:rsidP="00EF0E75">
      <w:pPr>
        <w:spacing w:line="240" w:lineRule="auto"/>
        <w:rPr>
          <w:rFonts w:asciiTheme="minorHAnsi" w:hAnsiTheme="minorHAnsi" w:cs="Times New Roman"/>
          <w:b/>
          <w:bCs/>
        </w:rPr>
      </w:pPr>
      <w:proofErr w:type="spellStart"/>
      <w:r w:rsidRPr="00F2338B">
        <w:rPr>
          <w:rFonts w:asciiTheme="minorHAnsi" w:hAnsiTheme="minorHAnsi" w:cs="Times New Roman"/>
          <w:b/>
          <w:bCs/>
          <w:lang w:val="en-US"/>
        </w:rPr>
        <w:t>Ikasturtea</w:t>
      </w:r>
      <w:proofErr w:type="spellEnd"/>
      <w:r w:rsidR="004E4D54" w:rsidRPr="00F2338B">
        <w:rPr>
          <w:rFonts w:asciiTheme="minorHAnsi" w:hAnsiTheme="minorHAnsi" w:cs="Times New Roman"/>
          <w:b/>
          <w:bCs/>
          <w:lang w:val="en-US"/>
        </w:rPr>
        <w:t xml:space="preserve">:  </w:t>
      </w:r>
      <w:sdt>
        <w:sdtPr>
          <w:rPr>
            <w:rFonts w:asciiTheme="minorHAnsi" w:hAnsiTheme="minorHAnsi" w:cs="Times New Roman"/>
            <w:b/>
            <w:bCs/>
          </w:rPr>
          <w:id w:val="193084672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954135751"/>
              <w:placeholder>
                <w:docPart w:val="4F7ECA13E4434D1FAC4AE49131CB6892"/>
              </w:placeholder>
            </w:sdtPr>
            <w:sdtEndPr/>
            <w:sdtContent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  <w:r w:rsidR="004E4D54" w:rsidRPr="00F2338B">
        <w:rPr>
          <w:rFonts w:asciiTheme="minorHAnsi" w:hAnsiTheme="minorHAnsi" w:cs="Times New Roman"/>
          <w:b/>
          <w:bCs/>
          <w:lang w:val="en-US"/>
        </w:rPr>
        <w:t xml:space="preserve"> </w:t>
      </w:r>
      <w:proofErr w:type="spellStart"/>
      <w:r w:rsidR="00EF0E75" w:rsidRPr="00F2338B">
        <w:rPr>
          <w:rFonts w:asciiTheme="minorHAnsi" w:hAnsiTheme="minorHAnsi" w:cs="Times New Roman"/>
          <w:b/>
          <w:bCs/>
          <w:lang w:val="en-US"/>
        </w:rPr>
        <w:t>E</w:t>
      </w:r>
      <w:r w:rsidRPr="00F2338B">
        <w:rPr>
          <w:rFonts w:asciiTheme="minorHAnsi" w:hAnsiTheme="minorHAnsi" w:cs="Times New Roman"/>
          <w:b/>
          <w:bCs/>
          <w:lang w:val="en-US"/>
        </w:rPr>
        <w:t>baluazioa</w:t>
      </w:r>
      <w:proofErr w:type="spellEnd"/>
      <w:r w:rsidRPr="00F2338B">
        <w:rPr>
          <w:rFonts w:asciiTheme="minorHAnsi" w:hAnsiTheme="minorHAnsi" w:cs="Times New Roman"/>
          <w:b/>
          <w:bCs/>
          <w:lang w:val="en-US"/>
        </w:rPr>
        <w:t xml:space="preserve"> </w:t>
      </w:r>
      <w:proofErr w:type="spellStart"/>
      <w:r w:rsidRPr="00F2338B">
        <w:rPr>
          <w:rFonts w:asciiTheme="minorHAnsi" w:hAnsiTheme="minorHAnsi" w:cs="Times New Roman"/>
          <w:b/>
          <w:bCs/>
          <w:lang w:val="en-US"/>
        </w:rPr>
        <w:t>aldia</w:t>
      </w:r>
      <w:proofErr w:type="spellEnd"/>
      <w:proofErr w:type="gramStart"/>
      <w:r w:rsidR="00EF0E75" w:rsidRPr="00F2338B">
        <w:rPr>
          <w:rFonts w:asciiTheme="minorHAnsi" w:hAnsiTheme="minorHAnsi" w:cs="Times New Roman"/>
          <w:b/>
          <w:bCs/>
          <w:lang w:val="en-US"/>
        </w:rPr>
        <w:t xml:space="preserve">:  </w:t>
      </w:r>
      <w:sdt>
        <w:sdtPr>
          <w:rPr>
            <w:rFonts w:asciiTheme="minorHAnsi" w:hAnsiTheme="minorHAnsi" w:cs="Times New Roman"/>
            <w:b/>
            <w:bCs/>
            <w:lang w:val="en-US"/>
          </w:rPr>
          <w:id w:val="-1145048173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F2338B">
            <w:rPr>
              <w:rFonts w:asciiTheme="minorHAnsi" w:hAnsiTheme="minorHAnsi" w:cs="Times New Roman"/>
              <w:b/>
              <w:bCs/>
              <w:lang w:val="en-US"/>
            </w:rPr>
            <w:t>…………..….</w:t>
          </w:r>
          <w:proofErr w:type="gramEnd"/>
        </w:sdtContent>
      </w:sdt>
      <w:r w:rsidR="00EF0E75" w:rsidRPr="00F2338B">
        <w:rPr>
          <w:rFonts w:asciiTheme="minorHAnsi" w:hAnsiTheme="minorHAnsi" w:cs="Times New Roman"/>
          <w:b/>
          <w:bCs/>
          <w:lang w:val="en-US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</w:rPr>
        <w:t>tik</w:t>
      </w:r>
      <w:proofErr w:type="spellEnd"/>
      <w:r w:rsidR="00EF0E75" w:rsidRPr="00EE1502">
        <w:rPr>
          <w:rFonts w:asciiTheme="minorHAnsi" w:hAnsiTheme="minorHAnsi" w:cs="Times New Roman"/>
          <w:b/>
          <w:bCs/>
        </w:rPr>
        <w:t xml:space="preserve"> </w:t>
      </w:r>
      <w:sdt>
        <w:sdtPr>
          <w:rPr>
            <w:rFonts w:asciiTheme="minorHAnsi" w:hAnsiTheme="minorHAnsi" w:cs="Times New Roman"/>
            <w:b/>
            <w:bCs/>
          </w:rPr>
          <w:id w:val="-720523686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EE1502">
            <w:rPr>
              <w:rFonts w:asciiTheme="minorHAnsi" w:hAnsiTheme="minorHAnsi" w:cs="Times New Roman"/>
              <w:b/>
              <w:bCs/>
            </w:rPr>
            <w:t>…………………</w:t>
          </w:r>
        </w:sdtContent>
      </w:sdt>
      <w:r>
        <w:rPr>
          <w:rFonts w:asciiTheme="minorHAnsi" w:hAnsiTheme="minorHAnsi" w:cs="Times New Roman"/>
          <w:b/>
          <w:bCs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</w:rPr>
        <w:t>ra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4"/>
        <w:gridCol w:w="4984"/>
      </w:tblGrid>
      <w:tr w:rsidR="00EF0E75" w:rsidRPr="00EE1502" w:rsidTr="00EF0E75">
        <w:tc>
          <w:tcPr>
            <w:tcW w:w="10205" w:type="dxa"/>
            <w:gridSpan w:val="2"/>
            <w:shd w:val="clear" w:color="auto" w:fill="DAEEF3" w:themeFill="accent5" w:themeFillTint="33"/>
            <w:vAlign w:val="center"/>
          </w:tcPr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I</w:t>
            </w:r>
            <w:r w:rsidR="006C081F"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kaslearen</w:t>
            </w:r>
            <w:proofErr w:type="spellEnd"/>
            <w:r w:rsidR="006C081F"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="006C081F"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identifikazioa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.</w:t>
            </w:r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A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bizenak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</w:t>
            </w:r>
            <w:r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548037568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939713836"/>
                    <w:placeholder>
                      <w:docPart w:val="15327BA5923E4A0EAB3E7CBF9420AE95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EE1502" w:rsidRDefault="006C081F" w:rsidP="006C081F">
            <w:pPr>
              <w:rPr>
                <w:rFonts w:asciiTheme="minorHAnsi" w:hAnsiTheme="minorHAnsi" w:cs="Times New Roman"/>
                <w:b/>
                <w:bCs/>
              </w:rPr>
            </w:pPr>
            <w:proofErr w:type="spellStart"/>
            <w:r>
              <w:rPr>
                <w:rFonts w:asciiTheme="minorHAnsi" w:hAnsiTheme="minorHAnsi" w:cs="Times New Roman"/>
                <w:b/>
                <w:bCs/>
              </w:rPr>
              <w:t>Izena</w:t>
            </w:r>
            <w:proofErr w:type="spellEnd"/>
            <w:r w:rsidR="00EF0E75" w:rsidRPr="00EE1502">
              <w:rPr>
                <w:rFonts w:asciiTheme="minorHAnsi" w:hAnsiTheme="minorHAnsi" w:cs="Times New Roman"/>
                <w:b/>
                <w:bCs/>
              </w:rPr>
              <w:t>:</w:t>
            </w:r>
            <w:r w:rsidR="00EF0E75" w:rsidRPr="00EE1502">
              <w:rPr>
                <w:rFonts w:asciiTheme="minorHAnsi" w:eastAsia="Calibri" w:hAnsiTheme="minorHAnsi"/>
                <w:sz w:val="24"/>
                <w:szCs w:val="24"/>
              </w:rPr>
              <w:t xml:space="preserve"> </w:t>
            </w:r>
            <w:r w:rsidR="00EF0E75"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1199054097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649332129"/>
                    <w:placeholder>
                      <w:docPart w:val="354F2AE59FD1466ABBEDF7725E9A47DA"/>
                    </w:placeholder>
                  </w:sdtPr>
                  <w:sdtEndPr/>
                  <w:sdtContent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  <w:r w:rsidR="00EF0E75" w:rsidRPr="00EE1502">
              <w:rPr>
                <w:rFonts w:asciiTheme="minorHAnsi" w:hAnsiTheme="minorHAnsi" w:cs="Times New Roman"/>
                <w:bCs/>
              </w:rPr>
              <w:t xml:space="preserve">                         </w:t>
            </w:r>
            <w:r>
              <w:rPr>
                <w:rFonts w:asciiTheme="minorHAnsi" w:hAnsiTheme="minorHAnsi" w:cs="Times New Roman"/>
                <w:bCs/>
              </w:rPr>
              <w:t>NAN</w:t>
            </w:r>
            <w:r w:rsidR="00EF0E75" w:rsidRPr="00EE1502">
              <w:rPr>
                <w:rFonts w:asciiTheme="minorHAnsi" w:hAnsiTheme="minorHAnsi" w:cs="Times New Roman"/>
                <w:b/>
                <w:bCs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937060691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271444011"/>
                    <w:placeholder>
                      <w:docPart w:val="2555879AF53C4E0188E61FDCD56ED5B8"/>
                    </w:placeholder>
                  </w:sdtPr>
                  <w:sdtEndPr/>
                  <w:sdtContent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</w:tr>
      <w:tr w:rsidR="006C081F" w:rsidRPr="00F2338B" w:rsidTr="00EF0E75">
        <w:tc>
          <w:tcPr>
            <w:tcW w:w="5102" w:type="dxa"/>
            <w:shd w:val="clear" w:color="auto" w:fill="EEECE1" w:themeFill="background2"/>
          </w:tcPr>
          <w:p w:rsidR="00EF0E75" w:rsidRPr="00EE1502" w:rsidRDefault="006C081F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proofErr w:type="spellStart"/>
            <w:r>
              <w:rPr>
                <w:rFonts w:asciiTheme="minorHAnsi" w:hAnsiTheme="minorHAnsi" w:cs="Times New Roman"/>
                <w:b/>
                <w:bCs/>
                <w:u w:val="single"/>
              </w:rPr>
              <w:t>Enpresaren</w:t>
            </w:r>
            <w:proofErr w:type="spellEnd"/>
            <w:r>
              <w:rPr>
                <w:rFonts w:asciiTheme="minorHAnsi" w:hAnsiTheme="minorHAnsi" w:cs="Times New Roman"/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rFonts w:asciiTheme="minorHAnsi" w:hAnsiTheme="minorHAnsi" w:cs="Times New Roman"/>
                <w:b/>
                <w:bCs/>
                <w:u w:val="single"/>
              </w:rPr>
              <w:t>identifikazioa</w:t>
            </w:r>
            <w:proofErr w:type="spellEnd"/>
            <w:r w:rsidR="00EF0E75" w:rsidRPr="00EE1502">
              <w:rPr>
                <w:rFonts w:asciiTheme="minorHAnsi" w:hAnsiTheme="minorHAnsi" w:cs="Times New Roman"/>
                <w:b/>
                <w:bCs/>
                <w:u w:val="single"/>
              </w:rPr>
              <w:t>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proofErr w:type="spellStart"/>
            <w:r w:rsidRPr="00EE1502">
              <w:rPr>
                <w:rFonts w:asciiTheme="minorHAnsi" w:hAnsiTheme="minorHAnsi" w:cs="Times New Roman"/>
                <w:b/>
                <w:bCs/>
              </w:rPr>
              <w:t>E</w:t>
            </w:r>
            <w:r w:rsidR="006C081F">
              <w:rPr>
                <w:rFonts w:asciiTheme="minorHAnsi" w:hAnsiTheme="minorHAnsi" w:cs="Times New Roman"/>
                <w:b/>
                <w:bCs/>
              </w:rPr>
              <w:t>n</w:t>
            </w:r>
            <w:r w:rsidRPr="00EE1502">
              <w:rPr>
                <w:rFonts w:asciiTheme="minorHAnsi" w:hAnsiTheme="minorHAnsi" w:cs="Times New Roman"/>
                <w:b/>
                <w:bCs/>
              </w:rPr>
              <w:t>presa</w:t>
            </w:r>
            <w:proofErr w:type="spellEnd"/>
            <w:r w:rsidRPr="00EE1502">
              <w:rPr>
                <w:rFonts w:asciiTheme="minorHAnsi" w:hAnsiTheme="minorHAnsi" w:cs="Times New Roman"/>
                <w:b/>
                <w:bCs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22556411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371797809"/>
                    <w:placeholder>
                      <w:docPart w:val="8F11E2FAB8904DB09E2E81AAAA5BE7D5"/>
                    </w:placeholder>
                  </w:sdtPr>
                  <w:sdtEndPr/>
                  <w:sdtContent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640A83"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EE1502" w:rsidRDefault="006C081F" w:rsidP="00EA071D">
            <w:pPr>
              <w:rPr>
                <w:rFonts w:asciiTheme="minorHAnsi" w:hAnsiTheme="minorHAnsi" w:cs="Times New Roman"/>
                <w:b/>
                <w:bCs/>
                <w:i/>
                <w:iCs/>
              </w:rPr>
            </w:pPr>
            <w:proofErr w:type="spellStart"/>
            <w:r>
              <w:rPr>
                <w:rFonts w:asciiTheme="minorHAnsi" w:hAnsiTheme="minorHAnsi" w:cs="Times New Roman"/>
                <w:b/>
                <w:bCs/>
                <w:i/>
                <w:iCs/>
              </w:rPr>
              <w:t>Enpresako</w:t>
            </w:r>
            <w:proofErr w:type="spellEnd"/>
            <w:r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Theme="minorHAnsi" w:hAnsiTheme="minorHAnsi" w:cs="Times New Roman"/>
                <w:b/>
                <w:bCs/>
                <w:i/>
                <w:iCs/>
              </w:rPr>
              <w:t>tutorea</w:t>
            </w:r>
            <w:proofErr w:type="spellEnd"/>
            <w:r w:rsidR="00EF0E75" w:rsidRPr="00EE1502"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. </w:t>
            </w:r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A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bizenak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</w:t>
            </w:r>
            <w:r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38040773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180435196"/>
                    <w:placeholder>
                      <w:docPart w:val="659E9DCAB50A4DC699CD66334FCDAFF3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6C081F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Izena</w:t>
            </w:r>
            <w:proofErr w:type="spellEnd"/>
            <w:r w:rsidR="00EF0E75"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10499627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257636058"/>
                    <w:placeholder>
                      <w:docPart w:val="8D616E12DD45461488F4ED2684B4FE91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Tel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efonoa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</w:t>
            </w:r>
            <w:r w:rsidRPr="00F2338B">
              <w:rPr>
                <w:rFonts w:asciiTheme="minorHAnsi" w:eastAsia="Calibri" w:hAnsiTheme="minorHAnsi" w:cs="Times New Roman"/>
                <w:lang w:val="en-US"/>
              </w:rPr>
              <w:t xml:space="preserve"> </w:t>
            </w:r>
            <w:sdt>
              <w:sdtPr>
                <w:rPr>
                  <w:rFonts w:asciiTheme="minorHAnsi" w:eastAsia="Calibri" w:hAnsiTheme="minorHAnsi" w:cs="Times New Roman"/>
                </w:rPr>
                <w:id w:val="151665262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341818523"/>
                    <w:placeholder>
                      <w:docPart w:val="9C5C16DBDEA44E98A4CB13893E211FA4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EF0E75" w:rsidP="006C081F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email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1038660699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493110536"/>
                    <w:placeholder>
                      <w:docPart w:val="B8E086451CA94251829C17D300BF2F56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5103" w:type="dxa"/>
            <w:shd w:val="clear" w:color="auto" w:fill="F2F2F2" w:themeFill="background1" w:themeFillShade="F2"/>
          </w:tcPr>
          <w:p w:rsidR="00EF0E75" w:rsidRPr="00F2338B" w:rsidRDefault="006C081F" w:rsidP="00EA071D">
            <w:pPr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Ikastetxearen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identifikazioa</w:t>
            </w:r>
            <w:proofErr w:type="spellEnd"/>
            <w:r w:rsidR="00EF0E75" w:rsidRPr="00F2338B"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  <w:t>.</w:t>
            </w:r>
          </w:p>
          <w:p w:rsidR="00EF0E75" w:rsidRPr="00F2338B" w:rsidRDefault="006C081F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Ikastetxea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:</w:t>
            </w:r>
            <w:r w:rsidR="00EF0E75"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728385960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891419673"/>
                    <w:placeholder>
                      <w:docPart w:val="6A941CB35F9E48F697228C4EDEB103B8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6C081F" w:rsidP="00EA071D">
            <w:pPr>
              <w:rPr>
                <w:rFonts w:asciiTheme="minorHAnsi" w:hAnsiTheme="minorHAnsi" w:cs="Times New Roman"/>
                <w:b/>
                <w:bCs/>
                <w:i/>
                <w:i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i/>
                <w:iCs/>
                <w:lang w:val="en-US"/>
              </w:rPr>
              <w:t>Ikastetxeko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i/>
                <w:iCs/>
                <w:lang w:val="en-US"/>
              </w:rPr>
              <w:t>tutorea</w:t>
            </w:r>
            <w:proofErr w:type="spellEnd"/>
            <w:r w:rsidR="00EF0E75" w:rsidRPr="00F2338B">
              <w:rPr>
                <w:rFonts w:asciiTheme="minorHAnsi" w:hAnsiTheme="minorHAnsi" w:cs="Times New Roman"/>
                <w:b/>
                <w:bCs/>
                <w:i/>
                <w:iCs/>
                <w:lang w:val="en-US"/>
              </w:rPr>
              <w:t xml:space="preserve"> </w:t>
            </w:r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A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bizenak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 xml:space="preserve">: </w:t>
            </w:r>
            <w:r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2120742687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259806485"/>
                    <w:placeholder>
                      <w:docPart w:val="D643FD4805C945768D282296EA4D8A46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6C081F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Izena</w:t>
            </w:r>
            <w:proofErr w:type="spellEnd"/>
            <w:r w:rsidR="00EF0E75" w:rsidRPr="00F2338B">
              <w:rPr>
                <w:rFonts w:asciiTheme="minorHAnsi" w:hAnsiTheme="minorHAnsi" w:cs="Times New Roman"/>
                <w:b/>
                <w:bCs/>
                <w:lang w:val="en-US"/>
              </w:rPr>
              <w:t>:</w:t>
            </w:r>
            <w:r w:rsidR="00EF0E75"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2064284513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2073964099"/>
                    <w:placeholder>
                      <w:docPart w:val="C81A55C763BE4F0FB4D364BB8AE76383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Tel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efonoa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:</w:t>
            </w:r>
            <w:r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492380537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837305222"/>
                    <w:placeholder>
                      <w:docPart w:val="7F5A19446163495BAE1FBBB97CFC3BC2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EF0E75" w:rsidRPr="00F2338B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email</w:t>
            </w:r>
            <w:r w:rsidR="006C081F" w:rsidRPr="00F2338B">
              <w:rPr>
                <w:rFonts w:asciiTheme="minorHAnsi" w:hAnsiTheme="minorHAnsi" w:cs="Times New Roman"/>
                <w:b/>
                <w:bCs/>
                <w:lang w:val="en-US"/>
              </w:rPr>
              <w:t>a</w:t>
            </w:r>
            <w:proofErr w:type="spellEnd"/>
            <w:r w:rsidRPr="00F2338B">
              <w:rPr>
                <w:rFonts w:asciiTheme="minorHAnsi" w:hAnsiTheme="minorHAnsi" w:cs="Times New Roman"/>
                <w:b/>
                <w:bCs/>
                <w:lang w:val="en-US"/>
              </w:rPr>
              <w:t>:</w:t>
            </w:r>
            <w:r w:rsidRPr="00F2338B">
              <w:rPr>
                <w:rFonts w:asciiTheme="minorHAnsi" w:hAnsiTheme="minorHAnsi" w:cs="Times New Roman"/>
                <w:bCs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76137328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446919601"/>
                    <w:placeholder>
                      <w:docPart w:val="4D5364CC4AFD45189E326BF1601E9A71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</w:tr>
    </w:tbl>
    <w:p w:rsidR="00EF0E75" w:rsidRPr="00F2338B" w:rsidRDefault="00EF0E75" w:rsidP="00EF0E75">
      <w:pPr>
        <w:spacing w:line="240" w:lineRule="auto"/>
        <w:rPr>
          <w:rFonts w:asciiTheme="minorHAnsi" w:hAnsiTheme="minorHAnsi" w:cs="Times New Roman"/>
          <w:b/>
          <w:bCs/>
          <w:sz w:val="12"/>
          <w:szCs w:val="12"/>
          <w:lang w:val="en-US"/>
        </w:rPr>
      </w:pPr>
    </w:p>
    <w:p w:rsidR="00EF0E75" w:rsidRPr="00F2338B" w:rsidRDefault="00EF0E75">
      <w:pPr>
        <w:rPr>
          <w:rFonts w:asciiTheme="minorHAnsi" w:hAnsiTheme="minorHAnsi" w:cs="Times New Roman"/>
          <w:b/>
          <w:bCs/>
          <w:sz w:val="12"/>
          <w:szCs w:val="12"/>
          <w:lang w:val="en-US"/>
        </w:rPr>
      </w:pPr>
      <w:r w:rsidRPr="00F2338B">
        <w:rPr>
          <w:rFonts w:asciiTheme="minorHAnsi" w:hAnsiTheme="minorHAnsi" w:cs="Times New Roman"/>
          <w:b/>
          <w:bCs/>
          <w:sz w:val="12"/>
          <w:szCs w:val="12"/>
          <w:lang w:val="en-US"/>
        </w:rPr>
        <w:br w:type="page"/>
      </w:r>
    </w:p>
    <w:p w:rsidR="00EF0E75" w:rsidRPr="00F2338B" w:rsidRDefault="006C081F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  <w:lang w:val="en-US"/>
        </w:rPr>
      </w:pPr>
      <w:r w:rsidRPr="00F2338B">
        <w:rPr>
          <w:rFonts w:asciiTheme="minorHAnsi" w:hAnsiTheme="minorHAnsi" w:cs="Times New Roman"/>
          <w:b/>
          <w:bCs/>
          <w:sz w:val="28"/>
          <w:szCs w:val="28"/>
          <w:lang w:val="en-US"/>
        </w:rPr>
        <w:lastRenderedPageBreak/>
        <w:t>IKASKUNTZA EMAITZEN EBALUZIOA</w:t>
      </w:r>
    </w:p>
    <w:p w:rsidR="00EF0E75" w:rsidRPr="00F2338B" w:rsidRDefault="00EF0E75" w:rsidP="00EF0E75">
      <w:pPr>
        <w:ind w:left="-360" w:firstLine="180"/>
        <w:rPr>
          <w:rFonts w:asciiTheme="minorHAnsi" w:hAnsiTheme="minorHAnsi" w:cs="Times New Roman"/>
          <w:b/>
          <w:bCs/>
          <w:u w:val="single"/>
          <w:lang w:val="en-US"/>
        </w:rPr>
      </w:pPr>
      <w:proofErr w:type="spellStart"/>
      <w:r w:rsidRPr="00F2338B">
        <w:rPr>
          <w:rFonts w:asciiTheme="minorHAnsi" w:hAnsiTheme="minorHAnsi" w:cs="Times New Roman"/>
          <w:b/>
          <w:bCs/>
          <w:u w:val="single"/>
          <w:lang w:val="en-US"/>
        </w:rPr>
        <w:t>M</w:t>
      </w:r>
      <w:r w:rsidR="006C081F" w:rsidRPr="00F2338B">
        <w:rPr>
          <w:rFonts w:asciiTheme="minorHAnsi" w:hAnsiTheme="minorHAnsi" w:cs="Times New Roman"/>
          <w:b/>
          <w:bCs/>
          <w:u w:val="single"/>
          <w:lang w:val="en-US"/>
        </w:rPr>
        <w:t>oduloa</w:t>
      </w:r>
      <w:proofErr w:type="spellEnd"/>
      <w:r w:rsidRPr="00F2338B">
        <w:rPr>
          <w:rFonts w:asciiTheme="minorHAnsi" w:hAnsiTheme="minorHAnsi" w:cs="Times New Roman"/>
          <w:b/>
          <w:bCs/>
          <w:u w:val="single"/>
          <w:lang w:val="en-US"/>
        </w:rPr>
        <w:t xml:space="preserve">: </w:t>
      </w:r>
      <w:sdt>
        <w:sdtPr>
          <w:rPr>
            <w:rFonts w:asciiTheme="minorHAnsi" w:hAnsiTheme="minorHAnsi" w:cs="Times New Roman"/>
            <w:b/>
            <w:bCs/>
            <w:u w:val="single"/>
          </w:rPr>
          <w:id w:val="12174020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627474911"/>
              <w:placeholder>
                <w:docPart w:val="096D707FBAF34DD7AD013CC9590AB78B"/>
              </w:placeholder>
            </w:sdtPr>
            <w:sdtEndPr/>
            <w:sdtContent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</w:p>
    <w:p w:rsidR="00EF0E75" w:rsidRPr="00EE1502" w:rsidRDefault="006C081F" w:rsidP="00EF0E75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F2338B">
        <w:rPr>
          <w:rFonts w:asciiTheme="minorHAnsi" w:hAnsiTheme="minorHAnsi" w:cs="Times New Roman"/>
          <w:sz w:val="24"/>
          <w:szCs w:val="24"/>
          <w:lang w:val="en-US"/>
        </w:rPr>
        <w:t>I</w:t>
      </w:r>
      <w:r w:rsidR="00640A83" w:rsidRPr="00F2338B">
        <w:rPr>
          <w:rFonts w:asciiTheme="minorHAnsi" w:hAnsiTheme="minorHAnsi" w:cs="Times New Roman"/>
          <w:sz w:val="24"/>
          <w:szCs w:val="24"/>
          <w:lang w:val="en-US"/>
        </w:rPr>
        <w:t>E</w:t>
      </w:r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proofErr w:type="spellStart"/>
      <w:r w:rsidRPr="00F2338B">
        <w:rPr>
          <w:rFonts w:asciiTheme="minorHAnsi" w:hAnsiTheme="minorHAnsi" w:cs="Times New Roman"/>
          <w:sz w:val="24"/>
          <w:szCs w:val="24"/>
          <w:lang w:val="en-US"/>
        </w:rPr>
        <w:t>Zkia</w:t>
      </w:r>
      <w:proofErr w:type="spellEnd"/>
      <w:r w:rsidRPr="00F2338B">
        <w:rPr>
          <w:rFonts w:asciiTheme="minorHAnsi" w:hAnsiTheme="minorHAnsi" w:cs="Times New Roman"/>
          <w:sz w:val="24"/>
          <w:szCs w:val="24"/>
          <w:lang w:val="en-US"/>
        </w:rPr>
        <w:t>.</w:t>
      </w:r>
      <w:r w:rsidR="00EF0E75"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sdt>
        <w:sdtPr>
          <w:rPr>
            <w:rFonts w:asciiTheme="minorHAnsi" w:hAnsiTheme="minorHAnsi" w:cs="Times New Roman"/>
            <w:sz w:val="24"/>
            <w:szCs w:val="24"/>
          </w:rPr>
          <w:id w:val="-62122633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887337146"/>
              <w:placeholder>
                <w:docPart w:val="FE78E99187CA4F0F94BED1428FE1F722"/>
              </w:placeholder>
            </w:sdtPr>
            <w:sdtEndPr/>
            <w:sdtContent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="00640A83"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  <w:proofErr w:type="gramStart"/>
      <w:r w:rsidR="00EF0E75" w:rsidRPr="00F2338B">
        <w:rPr>
          <w:rFonts w:asciiTheme="minorHAnsi" w:hAnsiTheme="minorHAnsi" w:cs="Times New Roman"/>
          <w:sz w:val="24"/>
          <w:szCs w:val="24"/>
          <w:lang w:val="en-US"/>
        </w:rPr>
        <w:t>.-</w:t>
      </w:r>
      <w:proofErr w:type="gram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</w:t>
      </w:r>
      <w:r w:rsidR="00640A83">
        <w:rPr>
          <w:rFonts w:asciiTheme="minorHAnsi" w:hAnsiTheme="minorHAnsi" w:cs="Times New Roman"/>
          <w:sz w:val="24"/>
          <w:szCs w:val="24"/>
        </w:rPr>
        <w:t>E</w:t>
      </w:r>
      <w:r w:rsidR="00EF0E75" w:rsidRPr="00EE1502">
        <w:rPr>
          <w:rFonts w:asciiTheme="minorHAnsi" w:hAnsiTheme="minorHAnsi" w:cs="Times New Roman"/>
          <w:sz w:val="24"/>
          <w:szCs w:val="24"/>
        </w:rPr>
        <w:t xml:space="preserve">  </w:t>
      </w:r>
      <w:sdt>
        <w:sdtPr>
          <w:rPr>
            <w:rFonts w:asciiTheme="minorHAnsi" w:hAnsiTheme="minorHAnsi" w:cs="Times New Roman"/>
            <w:sz w:val="24"/>
            <w:szCs w:val="24"/>
          </w:rPr>
          <w:id w:val="1298801909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1158837387"/>
              <w:placeholder>
                <w:docPart w:val="B72864FB3D90412C84E9614C04492E0F"/>
              </w:placeholder>
            </w:sdtPr>
            <w:sdtEndPr/>
            <w:sdtContent>
              <w:proofErr w:type="spellStart"/>
              <w:r w:rsidR="00640A83" w:rsidRPr="00640A83">
                <w:rPr>
                  <w:rFonts w:asciiTheme="minorHAnsi" w:hAnsiTheme="minorHAnsi" w:cs="Times New Roman"/>
                  <w:bCs/>
                </w:rPr>
                <w:t>Egin</w:t>
              </w:r>
              <w:proofErr w:type="spellEnd"/>
              <w:r w:rsidR="00640A83"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="00640A83" w:rsidRPr="00640A83">
                <w:rPr>
                  <w:rFonts w:asciiTheme="minorHAnsi" w:hAnsiTheme="minorHAnsi" w:cs="Times New Roman"/>
                  <w:bCs/>
                </w:rPr>
                <w:t>clik</w:t>
              </w:r>
              <w:proofErr w:type="spellEnd"/>
              <w:r w:rsidR="00640A83"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="00640A83" w:rsidRPr="00640A83">
                <w:rPr>
                  <w:rFonts w:asciiTheme="minorHAnsi" w:hAnsiTheme="minorHAnsi" w:cs="Times New Roman"/>
                  <w:bCs/>
                </w:rPr>
                <w:t>hemen</w:t>
              </w:r>
              <w:proofErr w:type="spellEnd"/>
              <w:r w:rsidR="00640A83"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="00640A83" w:rsidRPr="00640A83">
                <w:rPr>
                  <w:rFonts w:asciiTheme="minorHAnsi" w:hAnsiTheme="minorHAnsi" w:cs="Times New Roman"/>
                  <w:bCs/>
                </w:rPr>
                <w:t>testua</w:t>
              </w:r>
              <w:proofErr w:type="spellEnd"/>
              <w:r w:rsidR="00640A83"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="00640A83" w:rsidRPr="00640A83">
                <w:rPr>
                  <w:rFonts w:asciiTheme="minorHAnsi" w:hAnsiTheme="minorHAnsi" w:cs="Times New Roman"/>
                  <w:bCs/>
                </w:rPr>
                <w:t>idazteko</w:t>
              </w:r>
              <w:proofErr w:type="spellEnd"/>
            </w:sdtContent>
          </w:sdt>
        </w:sdtContent>
      </w:sdt>
      <w:r w:rsidR="00EF0E75"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</w:tcPr>
          <w:p w:rsidR="0073423D" w:rsidRPr="00F2338B" w:rsidRDefault="006C081F" w:rsidP="006C081F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="0073423D"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321743178"/>
                <w:placeholder>
                  <w:docPart w:val="3AF9858B15494B12A65D3E981EDFAB6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75986038"/>
                    <w:placeholder>
                      <w:docPart w:val="8EAFA4BAAB9348BBA67A60E3253499C5"/>
                    </w:placeholder>
                  </w:sdtPr>
                  <w:sdtEndPr/>
                  <w:sdtContent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="00640A83"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EF0E75" w:rsidRPr="00EE1502" w:rsidTr="0073423D">
        <w:tc>
          <w:tcPr>
            <w:tcW w:w="5890" w:type="dxa"/>
          </w:tcPr>
          <w:p w:rsidR="00EF0E75" w:rsidRPr="00F2338B" w:rsidRDefault="00640A83" w:rsidP="00EF0E75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444278520"/>
                <w:placeholder>
                  <w:docPart w:val="C5E5FF497614462EB73C435EDD8AC4B3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262886259"/>
                    <w:placeholder>
                      <w:docPart w:val="41F4768873DB4E0FAF6F7CD7DDF28C2E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F2338B" w:rsidRDefault="00640A83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79087638"/>
                <w:placeholder>
                  <w:docPart w:val="C186EC33E91E4590AC945EF534BEAE97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492689278"/>
                    <w:placeholder>
                      <w:docPart w:val="89131025C83648458AABC2EC32D44EB4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rPr>
          <w:rFonts w:asciiTheme="minorHAnsi" w:hAnsiTheme="minorHAnsi" w:cs="Times New Roman"/>
          <w:sz w:val="4"/>
          <w:szCs w:val="4"/>
        </w:rPr>
      </w:pPr>
    </w:p>
    <w:p w:rsidR="00640A83" w:rsidRPr="00EE1502" w:rsidRDefault="00640A83" w:rsidP="00640A83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IE </w:t>
      </w:r>
      <w:proofErr w:type="spellStart"/>
      <w:r w:rsidRPr="00F2338B">
        <w:rPr>
          <w:rFonts w:asciiTheme="minorHAnsi" w:hAnsiTheme="minorHAnsi" w:cs="Times New Roman"/>
          <w:sz w:val="24"/>
          <w:szCs w:val="24"/>
          <w:lang w:val="en-US"/>
        </w:rPr>
        <w:t>Zkia</w:t>
      </w:r>
      <w:proofErr w:type="spell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. </w:t>
      </w:r>
      <w:sdt>
        <w:sdtPr>
          <w:rPr>
            <w:rFonts w:asciiTheme="minorHAnsi" w:hAnsiTheme="minorHAnsi" w:cs="Times New Roman"/>
            <w:sz w:val="24"/>
            <w:szCs w:val="24"/>
          </w:rPr>
          <w:id w:val="1229032360"/>
          <w:placeholder>
            <w:docPart w:val="536DBFCB50A741B1BFE2D093593B457F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48999288"/>
              <w:placeholder>
                <w:docPart w:val="8739C5735807463E93FD7EED2C6E1A1B"/>
              </w:placeholder>
            </w:sdtPr>
            <w:sdtEndPr/>
            <w:sdtContent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  <w:proofErr w:type="gramStart"/>
      <w:r w:rsidRPr="00F2338B">
        <w:rPr>
          <w:rFonts w:asciiTheme="minorHAnsi" w:hAnsiTheme="minorHAnsi" w:cs="Times New Roman"/>
          <w:sz w:val="24"/>
          <w:szCs w:val="24"/>
          <w:lang w:val="en-US"/>
        </w:rPr>
        <w:t>.-</w:t>
      </w:r>
      <w:proofErr w:type="gram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IE</w:t>
      </w:r>
      <w:r w:rsidRPr="00EE1502">
        <w:rPr>
          <w:rFonts w:asciiTheme="minorHAnsi" w:hAnsiTheme="minorHAnsi" w:cs="Times New Roman"/>
          <w:sz w:val="24"/>
          <w:szCs w:val="24"/>
        </w:rPr>
        <w:t xml:space="preserve">  </w:t>
      </w:r>
      <w:sdt>
        <w:sdtPr>
          <w:rPr>
            <w:rFonts w:asciiTheme="minorHAnsi" w:hAnsiTheme="minorHAnsi" w:cs="Times New Roman"/>
            <w:sz w:val="24"/>
            <w:szCs w:val="24"/>
          </w:rPr>
          <w:id w:val="1023437654"/>
          <w:placeholder>
            <w:docPart w:val="536DBFCB50A741B1BFE2D093593B457F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509574389"/>
              <w:placeholder>
                <w:docPart w:val="E0199F9F3CE844D5B827107661906082"/>
              </w:placeholder>
            </w:sdtPr>
            <w:sdtEndPr/>
            <w:sdtContent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Egin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clik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hemen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testua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idazteko</w:t>
              </w:r>
              <w:proofErr w:type="spellEnd"/>
            </w:sdtContent>
          </w:sdt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2144643164"/>
                <w:placeholder>
                  <w:docPart w:val="95EA573ED71C4486B77FF8E8E7A909D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969934534"/>
                    <w:placeholder>
                      <w:docPart w:val="073FB9399C0E4AB98BB2F60B70E230A0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644154174"/>
                <w:placeholder>
                  <w:docPart w:val="62D51B67855E409A9E6F2F48AB0084D7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808745118"/>
                    <w:placeholder>
                      <w:docPart w:val="D7949762282E4EB19ACB0CEC991381AD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F2338B" w:rsidRDefault="00640A83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540438111"/>
                <w:placeholder>
                  <w:docPart w:val="8E17E474D11D4B9F99DAAC57C74A288D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459772737"/>
                    <w:placeholder>
                      <w:docPart w:val="D44A70F737B44A869F3148C6106AF078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640A83" w:rsidRPr="00EE1502" w:rsidRDefault="00640A83" w:rsidP="00640A83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IE </w:t>
      </w:r>
      <w:proofErr w:type="spellStart"/>
      <w:r w:rsidRPr="00F2338B">
        <w:rPr>
          <w:rFonts w:asciiTheme="minorHAnsi" w:hAnsiTheme="minorHAnsi" w:cs="Times New Roman"/>
          <w:sz w:val="24"/>
          <w:szCs w:val="24"/>
          <w:lang w:val="en-US"/>
        </w:rPr>
        <w:t>Zkia</w:t>
      </w:r>
      <w:proofErr w:type="spell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. </w:t>
      </w:r>
      <w:sdt>
        <w:sdtPr>
          <w:rPr>
            <w:rFonts w:asciiTheme="minorHAnsi" w:hAnsiTheme="minorHAnsi" w:cs="Times New Roman"/>
            <w:sz w:val="24"/>
            <w:szCs w:val="24"/>
          </w:rPr>
          <w:id w:val="909968031"/>
          <w:placeholder>
            <w:docPart w:val="8BC00D7FB15349CE874BEDD23A437407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962419474"/>
              <w:placeholder>
                <w:docPart w:val="56BEAF5707914FB0ABFE160FF7849188"/>
              </w:placeholder>
            </w:sdtPr>
            <w:sdtEndPr/>
            <w:sdtContent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  <w:proofErr w:type="gramStart"/>
      <w:r w:rsidRPr="00F2338B">
        <w:rPr>
          <w:rFonts w:asciiTheme="minorHAnsi" w:hAnsiTheme="minorHAnsi" w:cs="Times New Roman"/>
          <w:sz w:val="24"/>
          <w:szCs w:val="24"/>
          <w:lang w:val="en-US"/>
        </w:rPr>
        <w:t>.-</w:t>
      </w:r>
      <w:proofErr w:type="gram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IE</w:t>
      </w:r>
      <w:r w:rsidRPr="00EE1502">
        <w:rPr>
          <w:rFonts w:asciiTheme="minorHAnsi" w:hAnsiTheme="minorHAnsi" w:cs="Times New Roman"/>
          <w:sz w:val="24"/>
          <w:szCs w:val="24"/>
        </w:rPr>
        <w:t xml:space="preserve">  </w:t>
      </w:r>
      <w:sdt>
        <w:sdtPr>
          <w:rPr>
            <w:rFonts w:asciiTheme="minorHAnsi" w:hAnsiTheme="minorHAnsi" w:cs="Times New Roman"/>
            <w:sz w:val="24"/>
            <w:szCs w:val="24"/>
          </w:rPr>
          <w:id w:val="-1768770480"/>
          <w:placeholder>
            <w:docPart w:val="8BC00D7FB15349CE874BEDD23A437407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-756278529"/>
              <w:placeholder>
                <w:docPart w:val="8C309E97E5054AA6A21EA1660E4CC4DA"/>
              </w:placeholder>
            </w:sdtPr>
            <w:sdtEndPr/>
            <w:sdtContent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Egin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clik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hemen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testua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idazteko</w:t>
              </w:r>
              <w:proofErr w:type="spellEnd"/>
            </w:sdtContent>
          </w:sdt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976629351"/>
                <w:placeholder>
                  <w:docPart w:val="15EE16549B454228992A4902C48782A5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266920708"/>
                    <w:placeholder>
                      <w:docPart w:val="581D3C2568CD497287E79C8B1FD7B25B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379164491"/>
                <w:placeholder>
                  <w:docPart w:val="937D819288BC4E2BACB6C89F8671349C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248119628"/>
                    <w:placeholder>
                      <w:docPart w:val="F217F3E9096E4E5C9D2E50EB0C98B599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F2338B" w:rsidRDefault="00640A83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463239876"/>
                <w:placeholder>
                  <w:docPart w:val="6DBF0260E0DE41839FFC4B6CE3A3C0C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6579684"/>
                    <w:placeholder>
                      <w:docPart w:val="87F5F9970F9D4A179308F9BA5C0547E1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640A83" w:rsidRPr="00EE1502" w:rsidRDefault="00640A83" w:rsidP="00640A83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IE </w:t>
      </w:r>
      <w:proofErr w:type="spellStart"/>
      <w:r w:rsidRPr="00F2338B">
        <w:rPr>
          <w:rFonts w:asciiTheme="minorHAnsi" w:hAnsiTheme="minorHAnsi" w:cs="Times New Roman"/>
          <w:sz w:val="24"/>
          <w:szCs w:val="24"/>
          <w:lang w:val="en-US"/>
        </w:rPr>
        <w:t>Zkia</w:t>
      </w:r>
      <w:proofErr w:type="spell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. </w:t>
      </w:r>
      <w:sdt>
        <w:sdtPr>
          <w:rPr>
            <w:rFonts w:asciiTheme="minorHAnsi" w:hAnsiTheme="minorHAnsi" w:cs="Times New Roman"/>
            <w:sz w:val="24"/>
            <w:szCs w:val="24"/>
          </w:rPr>
          <w:id w:val="-804155088"/>
          <w:placeholder>
            <w:docPart w:val="92991AB1DF5C422FA8091621D1868D0C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1057903879"/>
              <w:placeholder>
                <w:docPart w:val="1A8F1B3D6C1D424181A16E1306D632DE"/>
              </w:placeholder>
            </w:sdtPr>
            <w:sdtEndPr/>
            <w:sdtContent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Egin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clik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hemen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testua</w:t>
              </w:r>
              <w:proofErr w:type="spellEnd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 xml:space="preserve"> </w:t>
              </w:r>
              <w:proofErr w:type="spellStart"/>
              <w:r w:rsidRPr="00F2338B">
                <w:rPr>
                  <w:rFonts w:asciiTheme="minorHAnsi" w:hAnsiTheme="minorHAnsi" w:cs="Times New Roman"/>
                  <w:bCs/>
                  <w:lang w:val="en-US"/>
                </w:rPr>
                <w:t>idazteko</w:t>
              </w:r>
              <w:proofErr w:type="spellEnd"/>
            </w:sdtContent>
          </w:sdt>
        </w:sdtContent>
      </w:sdt>
      <w:proofErr w:type="gramStart"/>
      <w:r w:rsidRPr="00F2338B">
        <w:rPr>
          <w:rFonts w:asciiTheme="minorHAnsi" w:hAnsiTheme="minorHAnsi" w:cs="Times New Roman"/>
          <w:sz w:val="24"/>
          <w:szCs w:val="24"/>
          <w:lang w:val="en-US"/>
        </w:rPr>
        <w:t>.-</w:t>
      </w:r>
      <w:proofErr w:type="gramEnd"/>
      <w:r w:rsidRPr="00F2338B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IE</w:t>
      </w:r>
      <w:r w:rsidRPr="00EE1502">
        <w:rPr>
          <w:rFonts w:asciiTheme="minorHAnsi" w:hAnsiTheme="minorHAnsi" w:cs="Times New Roman"/>
          <w:sz w:val="24"/>
          <w:szCs w:val="24"/>
        </w:rPr>
        <w:t xml:space="preserve">  </w:t>
      </w:r>
      <w:sdt>
        <w:sdtPr>
          <w:rPr>
            <w:rFonts w:asciiTheme="minorHAnsi" w:hAnsiTheme="minorHAnsi" w:cs="Times New Roman"/>
            <w:sz w:val="24"/>
            <w:szCs w:val="24"/>
          </w:rPr>
          <w:id w:val="1193424213"/>
          <w:placeholder>
            <w:docPart w:val="92991AB1DF5C422FA8091621D1868D0C"/>
          </w:placeholder>
        </w:sdtPr>
        <w:sdtEndPr/>
        <w:sdtContent>
          <w:sdt>
            <w:sdtPr>
              <w:rPr>
                <w:rFonts w:asciiTheme="minorHAnsi" w:hAnsiTheme="minorHAnsi" w:cs="Times New Roman"/>
                <w:b/>
                <w:bCs/>
              </w:rPr>
              <w:id w:val="1389461123"/>
              <w:placeholder>
                <w:docPart w:val="AD72E9DE2D9943CCA7A5B5FCEB2E5900"/>
              </w:placeholder>
            </w:sdtPr>
            <w:sdtEndPr/>
            <w:sdtContent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Egin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clik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hemen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testua</w:t>
              </w:r>
              <w:proofErr w:type="spellEnd"/>
              <w:r w:rsidRPr="00640A83">
                <w:rPr>
                  <w:rFonts w:asciiTheme="minorHAnsi" w:hAnsiTheme="minorHAnsi" w:cs="Times New Roman"/>
                  <w:bCs/>
                </w:rPr>
                <w:t xml:space="preserve"> </w:t>
              </w:r>
              <w:proofErr w:type="spellStart"/>
              <w:r w:rsidRPr="00640A83">
                <w:rPr>
                  <w:rFonts w:asciiTheme="minorHAnsi" w:hAnsiTheme="minorHAnsi" w:cs="Times New Roman"/>
                  <w:bCs/>
                </w:rPr>
                <w:t>idazteko</w:t>
              </w:r>
              <w:proofErr w:type="spellEnd"/>
            </w:sdtContent>
          </w:sdt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539510572"/>
                <w:placeholder>
                  <w:docPart w:val="04EAE156340147B1AC3A44D0CEC92234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377688145"/>
                    <w:placeholder>
                      <w:docPart w:val="CACCDD440E32442FB852872152D34D79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F2338B" w:rsidRDefault="00640A83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900858927"/>
                <w:placeholder>
                  <w:docPart w:val="15A0524ACA044AFAB01D8C4354ED451B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538084154"/>
                    <w:placeholder>
                      <w:docPart w:val="66C51848474F46D48127700C5ED4478A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F2338B" w:rsidRDefault="00640A83" w:rsidP="00EA071D">
            <w:pPr>
              <w:spacing w:line="240" w:lineRule="auto"/>
              <w:rPr>
                <w:lang w:val="en-US"/>
              </w:rPr>
            </w:pP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Egin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beharreko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>jarduera</w:t>
            </w:r>
            <w:proofErr w:type="spellEnd"/>
            <w:r w:rsidRPr="00F2338B">
              <w:rPr>
                <w:rFonts w:asciiTheme="minorHAnsi" w:hAnsiTheme="minorHAnsi" w:cs="Times New Roman"/>
                <w:sz w:val="16"/>
                <w:szCs w:val="16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316305488"/>
                <w:placeholder>
                  <w:docPart w:val="91059CE9170A4E48A8BEB31786C2EAB7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396625475"/>
                    <w:placeholder>
                      <w:docPart w:val="9F6DD92CEB2948D9AE1A289CF0DDF13D"/>
                    </w:placeholder>
                  </w:sdtPr>
                  <w:sdtEndPr/>
                  <w:sdtContent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Egin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clik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hemen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testua</w:t>
                    </w:r>
                    <w:proofErr w:type="spellEnd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F2338B">
                      <w:rPr>
                        <w:rFonts w:asciiTheme="minorHAnsi" w:hAnsiTheme="minorHAnsi" w:cs="Times New Roman"/>
                        <w:bCs/>
                        <w:lang w:val="en-U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EF0E75" w:rsidRPr="00EE1502" w:rsidRDefault="00EF0E75" w:rsidP="00EF0E75">
      <w:pPr>
        <w:spacing w:line="360" w:lineRule="auto"/>
        <w:ind w:left="-360" w:firstLine="180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6C081F" w:rsidP="00EF0E75">
      <w:pPr>
        <w:ind w:left="-360" w:firstLine="180"/>
        <w:rPr>
          <w:rFonts w:asciiTheme="minorHAnsi" w:hAnsiTheme="minorHAnsi" w:cs="Times New Roman"/>
          <w:b/>
          <w:bCs/>
          <w:sz w:val="28"/>
          <w:szCs w:val="28"/>
        </w:rPr>
      </w:pPr>
      <w:proofErr w:type="spellStart"/>
      <w:r>
        <w:rPr>
          <w:rFonts w:asciiTheme="minorHAnsi" w:hAnsiTheme="minorHAnsi" w:cs="Times New Roman"/>
          <w:b/>
          <w:bCs/>
          <w:sz w:val="28"/>
          <w:szCs w:val="28"/>
        </w:rPr>
        <w:t>Ikaskuntza</w:t>
      </w:r>
      <w:proofErr w:type="spellEnd"/>
      <w:r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  <w:sz w:val="28"/>
          <w:szCs w:val="28"/>
        </w:rPr>
        <w:t>emaitzen</w:t>
      </w:r>
      <w:proofErr w:type="spellEnd"/>
      <w:r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  <w:sz w:val="28"/>
          <w:szCs w:val="28"/>
        </w:rPr>
        <w:t>ebaluaziorako</w:t>
      </w:r>
      <w:proofErr w:type="spellEnd"/>
      <w:r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  <w:sz w:val="28"/>
          <w:szCs w:val="28"/>
        </w:rPr>
        <w:t>irizpideak</w:t>
      </w:r>
      <w:proofErr w:type="spellEnd"/>
      <w:r w:rsidR="00EF0E75" w:rsidRPr="00EE1502">
        <w:rPr>
          <w:rFonts w:asciiTheme="minorHAnsi" w:hAnsiTheme="minorHAnsi" w:cs="Times New Roman"/>
          <w:b/>
          <w:bCs/>
          <w:sz w:val="28"/>
          <w:szCs w:val="28"/>
        </w:rPr>
        <w:t>:</w:t>
      </w:r>
    </w:p>
    <w:p w:rsidR="00EF0E75" w:rsidRPr="00EE1502" w:rsidRDefault="006C081F" w:rsidP="00FD72D2">
      <w:pPr>
        <w:pStyle w:val="Sinespaciad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X </w:t>
      </w:r>
      <w:proofErr w:type="spellStart"/>
      <w:r>
        <w:rPr>
          <w:rFonts w:asciiTheme="minorHAnsi" w:hAnsiTheme="minorHAnsi"/>
          <w:sz w:val="18"/>
          <w:szCs w:val="18"/>
        </w:rPr>
        <w:t>ezarri</w:t>
      </w:r>
      <w:proofErr w:type="spellEnd"/>
      <w:r>
        <w:rPr>
          <w:rFonts w:asciiTheme="minorHAnsi" w:hAnsi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sz w:val="18"/>
          <w:szCs w:val="18"/>
        </w:rPr>
        <w:t>dagokion</w:t>
      </w:r>
      <w:proofErr w:type="spellEnd"/>
      <w:r>
        <w:rPr>
          <w:rFonts w:asciiTheme="minorHAnsi" w:hAnsi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sz w:val="18"/>
          <w:szCs w:val="18"/>
        </w:rPr>
        <w:t>kutxatilean</w:t>
      </w:r>
      <w:proofErr w:type="spellEnd"/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 xml:space="preserve">0 = </w:t>
      </w:r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Ez du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zeregin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honetan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inongo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ikaskuntzarik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egin</w:t>
      </w:r>
      <w:proofErr w:type="spellEnd"/>
      <w:r w:rsidRPr="00EE1502">
        <w:rPr>
          <w:rFonts w:asciiTheme="minorHAnsi" w:hAnsiTheme="minorHAnsi"/>
          <w:sz w:val="18"/>
          <w:szCs w:val="18"/>
          <w:lang w:val="es-ES" w:eastAsia="es-ES"/>
        </w:rPr>
        <w:t xml:space="preserve"> (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agian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ikaskuntza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jarduerik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ez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du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egin</w:t>
      </w:r>
      <w:proofErr w:type="spellEnd"/>
      <w:r w:rsidRPr="00EE1502">
        <w:rPr>
          <w:rFonts w:asciiTheme="minorHAnsi" w:hAnsiTheme="minorHAnsi"/>
          <w:sz w:val="18"/>
          <w:szCs w:val="18"/>
          <w:lang w:val="es-ES" w:eastAsia="es-ES"/>
        </w:rPr>
        <w:t>).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 xml:space="preserve">3 =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Zeregin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hau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egoki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egiteko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laguntza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jarraia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behar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du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 xml:space="preserve">5 =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Zeregin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honetan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oraindik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laguntza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puntuala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/>
          <w:sz w:val="18"/>
          <w:szCs w:val="18"/>
          <w:lang w:val="es-ES" w:eastAsia="es-ES"/>
        </w:rPr>
        <w:t>behar</w:t>
      </w:r>
      <w:proofErr w:type="spellEnd"/>
      <w:r w:rsidR="006C081F">
        <w:rPr>
          <w:rFonts w:asciiTheme="minorHAnsi" w:hAnsiTheme="minorHAnsi"/>
          <w:sz w:val="18"/>
          <w:szCs w:val="18"/>
          <w:lang w:val="es-ES" w:eastAsia="es-ES"/>
        </w:rPr>
        <w:t xml:space="preserve"> du.</w:t>
      </w:r>
    </w:p>
    <w:p w:rsidR="006C081F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8 =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Zeregin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honetan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guztiz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autonomoa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da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10 =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Zeregin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hau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beste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pertsonei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erakusteko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</w:t>
      </w:r>
      <w:proofErr w:type="spellStart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>gai</w:t>
      </w:r>
      <w:proofErr w:type="spellEnd"/>
      <w:r w:rsidR="006C081F">
        <w:rPr>
          <w:rFonts w:asciiTheme="minorHAnsi" w:hAnsiTheme="minorHAnsi" w:cs="Times New Roman"/>
          <w:sz w:val="18"/>
          <w:szCs w:val="18"/>
          <w:lang w:val="es-ES" w:eastAsia="es-ES"/>
        </w:rPr>
        <w:t xml:space="preserve"> da.</w:t>
      </w:r>
    </w:p>
    <w:p w:rsidR="00EF0E75" w:rsidRPr="00EE1502" w:rsidRDefault="006C081F" w:rsidP="00FD72D2">
      <w:pPr>
        <w:pStyle w:val="Sinespaciado"/>
        <w:ind w:left="284"/>
        <w:rPr>
          <w:rFonts w:asciiTheme="minorHAnsi" w:hAnsiTheme="minorHAnsi" w:cs="Times New Roman"/>
          <w:b/>
          <w:sz w:val="18"/>
          <w:szCs w:val="18"/>
          <w:lang w:val="es-ES" w:eastAsia="es-ES"/>
        </w:rPr>
      </w:pPr>
      <w:proofErr w:type="spellStart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>Azken</w:t>
      </w:r>
      <w:proofErr w:type="spellEnd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 xml:space="preserve"> nota</w:t>
      </w:r>
      <w:r w:rsidR="00EF0E75" w:rsidRPr="00EE1502">
        <w:rPr>
          <w:rFonts w:asciiTheme="minorHAnsi" w:hAnsiTheme="minorHAnsi" w:cs="Times New Roman"/>
          <w:b/>
          <w:sz w:val="18"/>
          <w:szCs w:val="18"/>
          <w:lang w:val="es-ES" w:eastAsia="es-ES"/>
        </w:rPr>
        <w:t>l (</w:t>
      </w:r>
      <w:proofErr w:type="spellStart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>lortutako</w:t>
      </w:r>
      <w:proofErr w:type="spellEnd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 xml:space="preserve">  </w:t>
      </w:r>
      <w:proofErr w:type="spellStart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>emaitzen</w:t>
      </w:r>
      <w:proofErr w:type="spellEnd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 xml:space="preserve"> </w:t>
      </w:r>
      <w:proofErr w:type="spellStart"/>
      <w:r>
        <w:rPr>
          <w:rFonts w:asciiTheme="minorHAnsi" w:hAnsiTheme="minorHAnsi" w:cs="Times New Roman"/>
          <w:b/>
          <w:sz w:val="18"/>
          <w:szCs w:val="18"/>
          <w:lang w:val="es-ES" w:eastAsia="es-ES"/>
        </w:rPr>
        <w:t>batazbestekoa</w:t>
      </w:r>
      <w:proofErr w:type="spellEnd"/>
      <w:r w:rsidR="00EF0E75" w:rsidRPr="00EE1502">
        <w:rPr>
          <w:rFonts w:asciiTheme="minorHAnsi" w:hAnsiTheme="minorHAnsi" w:cs="Times New Roman"/>
          <w:b/>
          <w:sz w:val="18"/>
          <w:szCs w:val="18"/>
          <w:lang w:val="es-ES" w:eastAsia="es-ES"/>
        </w:rPr>
        <w:t>):</w:t>
      </w:r>
    </w:p>
    <w:p w:rsidR="00EF0E75" w:rsidRPr="00EE1502" w:rsidRDefault="00EF0E75" w:rsidP="00EF0E75">
      <w:pPr>
        <w:spacing w:line="240" w:lineRule="auto"/>
        <w:ind w:left="-539" w:firstLine="539"/>
        <w:rPr>
          <w:rFonts w:asciiTheme="minorHAnsi" w:hAnsiTheme="minorHAnsi" w:cs="Times New Roman"/>
          <w:b/>
          <w:bCs/>
          <w:sz w:val="28"/>
          <w:szCs w:val="28"/>
        </w:rPr>
      </w:pPr>
    </w:p>
    <w:p w:rsidR="00EF0E75" w:rsidRPr="00EE1502" w:rsidRDefault="006C081F" w:rsidP="00D92577">
      <w:pPr>
        <w:spacing w:line="240" w:lineRule="auto"/>
        <w:ind w:left="-426"/>
        <w:rPr>
          <w:rFonts w:asciiTheme="minorHAnsi" w:hAnsiTheme="minorHAnsi" w:cs="Times New Roman"/>
          <w:b/>
          <w:bCs/>
          <w:caps/>
          <w:sz w:val="24"/>
          <w:szCs w:val="24"/>
        </w:rPr>
      </w:pPr>
      <w:r>
        <w:rPr>
          <w:rFonts w:asciiTheme="minorHAnsi" w:hAnsiTheme="minorHAnsi" w:cs="Times New Roman"/>
          <w:b/>
          <w:bCs/>
          <w:sz w:val="24"/>
          <w:szCs w:val="24"/>
        </w:rPr>
        <w:t xml:space="preserve">                         ………………………..  TITULUAREN GAITASUN PERTSONAL ETA SOZIALEN EBALUAZIOA</w:t>
      </w:r>
    </w:p>
    <w:tbl>
      <w:tblPr>
        <w:tblW w:w="10566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134"/>
        <w:gridCol w:w="425"/>
        <w:gridCol w:w="425"/>
        <w:gridCol w:w="993"/>
        <w:gridCol w:w="425"/>
        <w:gridCol w:w="1134"/>
        <w:gridCol w:w="425"/>
        <w:gridCol w:w="425"/>
        <w:gridCol w:w="1134"/>
        <w:gridCol w:w="567"/>
        <w:gridCol w:w="1134"/>
      </w:tblGrid>
      <w:tr w:rsidR="00EF0E75" w:rsidRPr="00364537" w:rsidTr="00184EAB">
        <w:trPr>
          <w:trHeight w:val="298"/>
        </w:trPr>
        <w:tc>
          <w:tcPr>
            <w:tcW w:w="234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 w:line="312" w:lineRule="auto"/>
              <w:jc w:val="center"/>
              <w:rPr>
                <w:rFonts w:asciiTheme="minorHAnsi" w:hAnsiTheme="minorHAnsi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505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66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CC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10</w:t>
            </w:r>
          </w:p>
        </w:tc>
      </w:tr>
      <w:tr w:rsidR="00EF0E75" w:rsidRPr="00EE1502" w:rsidTr="00184EAB">
        <w:trPr>
          <w:trHeight w:val="2365"/>
        </w:trPr>
        <w:tc>
          <w:tcPr>
            <w:tcW w:w="23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CC"/>
          </w:tcPr>
          <w:p w:rsidR="00911ED4" w:rsidRPr="00911ED4" w:rsidRDefault="00911ED4" w:rsidP="00184EAB">
            <w:pPr>
              <w:spacing w:line="312" w:lineRule="auto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</w:tr>
      <w:tr w:rsidR="00EF0E75" w:rsidRPr="00EE1502" w:rsidTr="00184EAB">
        <w:trPr>
          <w:trHeight w:val="2431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CCFF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FFCC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99FF99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EF0E75" w:rsidRPr="00EE1502" w:rsidTr="00184EAB">
        <w:trPr>
          <w:trHeight w:val="1485"/>
        </w:trPr>
        <w:tc>
          <w:tcPr>
            <w:tcW w:w="2345" w:type="dxa"/>
            <w:shd w:val="clear" w:color="auto" w:fill="AAACFC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</w:tbl>
    <w:p w:rsidR="00EF0E75" w:rsidRPr="00EE1502" w:rsidRDefault="00EF0E75" w:rsidP="00EF0E75">
      <w:pPr>
        <w:spacing w:line="360" w:lineRule="auto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6C081F" w:rsidP="00EF0E75">
      <w:pPr>
        <w:spacing w:line="360" w:lineRule="auto"/>
        <w:rPr>
          <w:rFonts w:asciiTheme="minorHAnsi" w:hAnsiTheme="minorHAnsi" w:cs="Times New Roman"/>
          <w:b/>
          <w:bCs/>
          <w:sz w:val="24"/>
          <w:szCs w:val="24"/>
        </w:rPr>
      </w:pPr>
      <w:proofErr w:type="spellStart"/>
      <w:r>
        <w:rPr>
          <w:rFonts w:asciiTheme="minorHAnsi" w:hAnsiTheme="minorHAnsi" w:cs="Times New Roman"/>
          <w:b/>
          <w:bCs/>
          <w:sz w:val="24"/>
          <w:szCs w:val="24"/>
        </w:rPr>
        <w:t>Azken</w:t>
      </w:r>
      <w:proofErr w:type="spellEnd"/>
      <w:r>
        <w:rPr>
          <w:rFonts w:asciiTheme="minorHAnsi" w:hAnsiTheme="minorHAnsi" w:cs="Times New Roman"/>
          <w:b/>
          <w:bCs/>
          <w:sz w:val="24"/>
          <w:szCs w:val="24"/>
        </w:rPr>
        <w:t xml:space="preserve"> nota</w:t>
      </w:r>
      <w:r w:rsidR="00EF0E75" w:rsidRPr="00EE1502">
        <w:rPr>
          <w:rFonts w:asciiTheme="minorHAnsi" w:hAnsiTheme="minorHAnsi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Theme="minorHAnsi" w:hAnsiTheme="minorHAnsi" w:cs="Times New Roman"/>
          <w:b/>
          <w:bCs/>
          <w:sz w:val="24"/>
          <w:szCs w:val="24"/>
        </w:rPr>
        <w:t>lortutako</w:t>
      </w:r>
      <w:proofErr w:type="spellEnd"/>
      <w:r>
        <w:rPr>
          <w:rFonts w:asciiTheme="minorHAnsi" w:hAnsiTheme="minorHAns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  <w:sz w:val="24"/>
          <w:szCs w:val="24"/>
        </w:rPr>
        <w:t>emaitzen</w:t>
      </w:r>
      <w:proofErr w:type="spellEnd"/>
      <w:r>
        <w:rPr>
          <w:rFonts w:asciiTheme="minorHAnsi" w:hAnsiTheme="minorHAns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Times New Roman"/>
          <w:b/>
          <w:bCs/>
          <w:sz w:val="24"/>
          <w:szCs w:val="24"/>
        </w:rPr>
        <w:t>batazbestekoa</w:t>
      </w:r>
      <w:proofErr w:type="spellEnd"/>
      <w:r w:rsidR="00EF0E75" w:rsidRPr="00EE1502">
        <w:rPr>
          <w:rFonts w:asciiTheme="minorHAnsi" w:hAnsiTheme="minorHAnsi" w:cs="Times New Roman"/>
          <w:b/>
          <w:bCs/>
          <w:sz w:val="24"/>
          <w:szCs w:val="24"/>
        </w:rPr>
        <w:t xml:space="preserve">): </w:t>
      </w:r>
    </w:p>
    <w:p w:rsidR="00184EAB" w:rsidRDefault="00184EAB">
      <w:pPr>
        <w:rPr>
          <w:rFonts w:eastAsia="MS PGothic" w:cs="Arial"/>
          <w:b/>
          <w:sz w:val="28"/>
          <w:szCs w:val="18"/>
        </w:rPr>
      </w:pPr>
      <w:r>
        <w:rPr>
          <w:rFonts w:eastAsia="MS PGothic" w:cs="Arial"/>
          <w:b/>
          <w:sz w:val="28"/>
          <w:szCs w:val="18"/>
        </w:rPr>
        <w:br w:type="page"/>
      </w:r>
    </w:p>
    <w:p w:rsidR="009B3ED3" w:rsidRPr="009B3ED3" w:rsidRDefault="006C081F" w:rsidP="00C8142D">
      <w:pPr>
        <w:autoSpaceDE w:val="0"/>
        <w:autoSpaceDN w:val="0"/>
        <w:adjustRightInd w:val="0"/>
        <w:rPr>
          <w:rFonts w:eastAsia="MS PGothic" w:cs="Arial"/>
          <w:sz w:val="28"/>
          <w:szCs w:val="18"/>
        </w:rPr>
      </w:pPr>
      <w:proofErr w:type="spellStart"/>
      <w:r>
        <w:rPr>
          <w:rFonts w:eastAsia="MS PGothic" w:cs="Arial"/>
          <w:b/>
          <w:sz w:val="28"/>
          <w:szCs w:val="18"/>
        </w:rPr>
        <w:lastRenderedPageBreak/>
        <w:t>Moduloaren</w:t>
      </w:r>
      <w:proofErr w:type="spellEnd"/>
      <w:r>
        <w:rPr>
          <w:rFonts w:eastAsia="MS PGothic" w:cs="Arial"/>
          <w:b/>
          <w:sz w:val="28"/>
          <w:szCs w:val="18"/>
        </w:rPr>
        <w:t xml:space="preserve"> </w:t>
      </w:r>
      <w:proofErr w:type="spellStart"/>
      <w:r>
        <w:rPr>
          <w:rFonts w:eastAsia="MS PGothic" w:cs="Arial"/>
          <w:b/>
          <w:sz w:val="28"/>
          <w:szCs w:val="18"/>
        </w:rPr>
        <w:t>azken</w:t>
      </w:r>
      <w:proofErr w:type="spellEnd"/>
      <w:r>
        <w:rPr>
          <w:rFonts w:eastAsia="MS PGothic" w:cs="Arial"/>
          <w:b/>
          <w:sz w:val="28"/>
          <w:szCs w:val="18"/>
        </w:rPr>
        <w:t xml:space="preserve"> </w:t>
      </w:r>
      <w:proofErr w:type="spellStart"/>
      <w:r>
        <w:rPr>
          <w:rFonts w:eastAsia="MS PGothic" w:cs="Arial"/>
          <w:b/>
          <w:sz w:val="28"/>
          <w:szCs w:val="18"/>
        </w:rPr>
        <w:t>ebaluaketaren</w:t>
      </w:r>
      <w:proofErr w:type="spellEnd"/>
      <w:r>
        <w:rPr>
          <w:rFonts w:eastAsia="MS PGothic" w:cs="Arial"/>
          <w:b/>
          <w:sz w:val="28"/>
          <w:szCs w:val="18"/>
        </w:rPr>
        <w:t xml:space="preserve"> nota</w:t>
      </w:r>
      <w:r w:rsidR="009B3ED3" w:rsidRPr="009B3ED3">
        <w:rPr>
          <w:rFonts w:eastAsia="MS PGothic" w:cs="Arial"/>
          <w:sz w:val="28"/>
          <w:szCs w:val="18"/>
        </w:rPr>
        <w:t xml:space="preserve"> </w:t>
      </w:r>
    </w:p>
    <w:p w:rsidR="009B3ED3" w:rsidRPr="006F13F9" w:rsidRDefault="008B4415" w:rsidP="009B3ED3">
      <w:pPr>
        <w:autoSpaceDE w:val="0"/>
        <w:autoSpaceDN w:val="0"/>
        <w:adjustRightInd w:val="0"/>
        <w:rPr>
          <w:rFonts w:eastAsia="MS PGothic" w:cs="Arial"/>
          <w:bCs/>
          <w:szCs w:val="18"/>
        </w:rPr>
      </w:pPr>
      <w:proofErr w:type="spellStart"/>
      <w:r>
        <w:rPr>
          <w:rFonts w:eastAsia="MS PGothic" w:cs="Arial"/>
          <w:szCs w:val="18"/>
        </w:rPr>
        <w:t>Mod</w:t>
      </w:r>
      <w:r w:rsidR="00640A83">
        <w:rPr>
          <w:rFonts w:eastAsia="MS PGothic" w:cs="Arial"/>
          <w:szCs w:val="18"/>
        </w:rPr>
        <w:t>u</w:t>
      </w:r>
      <w:r>
        <w:rPr>
          <w:rFonts w:eastAsia="MS PGothic" w:cs="Arial"/>
          <w:szCs w:val="18"/>
        </w:rPr>
        <w:t>loaren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azken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notak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enpresa</w:t>
      </w:r>
      <w:proofErr w:type="spellEnd"/>
      <w:r>
        <w:rPr>
          <w:rFonts w:eastAsia="MS PGothic" w:cs="Arial"/>
          <w:szCs w:val="18"/>
        </w:rPr>
        <w:t xml:space="preserve"> eta </w:t>
      </w:r>
      <w:proofErr w:type="spellStart"/>
      <w:r>
        <w:rPr>
          <w:rFonts w:eastAsia="MS PGothic" w:cs="Arial"/>
          <w:szCs w:val="18"/>
        </w:rPr>
        <w:t>ikastetxeann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lorturiko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ikaskuntzak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kontuan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hartu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behar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ditu</w:t>
      </w:r>
      <w:proofErr w:type="spellEnd"/>
      <w:r>
        <w:rPr>
          <w:rFonts w:eastAsia="MS PGothic" w:cs="Arial"/>
          <w:szCs w:val="18"/>
        </w:rPr>
        <w:t xml:space="preserve"> eta hórrela </w:t>
      </w:r>
      <w:proofErr w:type="spellStart"/>
      <w:r>
        <w:rPr>
          <w:rFonts w:eastAsia="MS PGothic" w:cs="Arial"/>
          <w:szCs w:val="18"/>
        </w:rPr>
        <w:t>ezarriko</w:t>
      </w:r>
      <w:proofErr w:type="spellEnd"/>
      <w:r>
        <w:rPr>
          <w:rFonts w:eastAsia="MS PGothic" w:cs="Arial"/>
          <w:szCs w:val="18"/>
        </w:rPr>
        <w:t xml:space="preserve"> da:</w:t>
      </w:r>
    </w:p>
    <w:p w:rsidR="009B3ED3" w:rsidRPr="006F13F9" w:rsidRDefault="009B3ED3" w:rsidP="00C8142D">
      <w:pPr>
        <w:numPr>
          <w:ilvl w:val="0"/>
          <w:numId w:val="4"/>
        </w:numPr>
        <w:autoSpaceDE w:val="0"/>
        <w:autoSpaceDN w:val="0"/>
        <w:adjustRightInd w:val="0"/>
        <w:rPr>
          <w:sz w:val="28"/>
        </w:rPr>
      </w:pPr>
      <w:r w:rsidRPr="001A5B8F">
        <w:rPr>
          <w:rFonts w:eastAsia="MS PGothic" w:cs="Arial"/>
          <w:b/>
          <w:szCs w:val="18"/>
        </w:rPr>
        <w:t>E</w:t>
      </w:r>
      <w:r w:rsidR="00640A83">
        <w:rPr>
          <w:rFonts w:eastAsia="MS PGothic" w:cs="Arial"/>
          <w:b/>
          <w:szCs w:val="18"/>
        </w:rPr>
        <w:t>N</w:t>
      </w:r>
      <w:r w:rsidRPr="001A5B8F">
        <w:rPr>
          <w:rFonts w:eastAsia="MS PGothic" w:cs="Arial"/>
          <w:b/>
          <w:szCs w:val="18"/>
        </w:rPr>
        <w:t>PRESA:</w:t>
      </w:r>
      <w:r>
        <w:rPr>
          <w:rFonts w:eastAsia="MS PGothic" w:cs="Arial"/>
          <w:szCs w:val="18"/>
        </w:rPr>
        <w:t xml:space="preserve"> YY </w:t>
      </w:r>
      <w:r w:rsidRPr="006F13F9">
        <w:rPr>
          <w:rFonts w:eastAsia="MS PGothic" w:cs="Arial"/>
          <w:szCs w:val="18"/>
        </w:rPr>
        <w:t xml:space="preserve">% </w:t>
      </w:r>
      <w:r>
        <w:rPr>
          <w:rFonts w:eastAsia="MS PGothic" w:cs="Arial"/>
          <w:szCs w:val="18"/>
        </w:rPr>
        <w:t>(</w:t>
      </w:r>
      <w:proofErr w:type="spellStart"/>
      <w:r w:rsidR="00640A83">
        <w:rPr>
          <w:rFonts w:eastAsia="MS PGothic" w:cs="Arial"/>
          <w:szCs w:val="18"/>
        </w:rPr>
        <w:t>adib</w:t>
      </w:r>
      <w:proofErr w:type="spellEnd"/>
      <w:r w:rsidR="00640A83">
        <w:rPr>
          <w:rFonts w:eastAsia="MS PGothic" w:cs="Arial"/>
          <w:szCs w:val="18"/>
        </w:rPr>
        <w:t>.</w:t>
      </w:r>
      <w:r w:rsidR="004D0A15">
        <w:rPr>
          <w:rFonts w:eastAsia="MS PGothic" w:cs="Arial"/>
          <w:szCs w:val="18"/>
        </w:rPr>
        <w:t xml:space="preserve"> </w:t>
      </w:r>
      <w:r w:rsidR="002C0CB6">
        <w:rPr>
          <w:rFonts w:eastAsia="MS PGothic" w:cs="Arial"/>
          <w:szCs w:val="18"/>
        </w:rPr>
        <w:t>30</w:t>
      </w:r>
      <w:r w:rsidRPr="006F13F9">
        <w:rPr>
          <w:rFonts w:eastAsia="MS PGothic" w:cs="Arial"/>
          <w:szCs w:val="18"/>
        </w:rPr>
        <w:t>%</w:t>
      </w:r>
      <w:r>
        <w:rPr>
          <w:rFonts w:eastAsia="MS PGothic" w:cs="Arial"/>
          <w:szCs w:val="18"/>
        </w:rPr>
        <w:t>)</w:t>
      </w:r>
      <w:r w:rsidRPr="006F13F9">
        <w:rPr>
          <w:rFonts w:eastAsia="MS PGothic" w:cs="Arial"/>
          <w:szCs w:val="18"/>
        </w:rPr>
        <w:t xml:space="preserve"> </w:t>
      </w:r>
      <w:proofErr w:type="spellStart"/>
      <w:r w:rsidR="00640A83">
        <w:rPr>
          <w:rFonts w:eastAsia="MS PGothic" w:cs="Arial"/>
          <w:szCs w:val="18"/>
        </w:rPr>
        <w:t>enpresako</w:t>
      </w:r>
      <w:proofErr w:type="spellEnd"/>
      <w:r w:rsidR="00640A83">
        <w:rPr>
          <w:rFonts w:eastAsia="MS PGothic" w:cs="Arial"/>
          <w:szCs w:val="18"/>
        </w:rPr>
        <w:t xml:space="preserve"> </w:t>
      </w:r>
      <w:proofErr w:type="spellStart"/>
      <w:r w:rsidR="00640A83">
        <w:rPr>
          <w:rFonts w:eastAsia="MS PGothic" w:cs="Arial"/>
          <w:szCs w:val="18"/>
        </w:rPr>
        <w:t>azken</w:t>
      </w:r>
      <w:proofErr w:type="spellEnd"/>
      <w:r w:rsidR="00640A83">
        <w:rPr>
          <w:rFonts w:eastAsia="MS PGothic" w:cs="Arial"/>
          <w:szCs w:val="18"/>
        </w:rPr>
        <w:t xml:space="preserve"> </w:t>
      </w:r>
      <w:proofErr w:type="spellStart"/>
      <w:r w:rsidR="00640A83">
        <w:rPr>
          <w:rFonts w:eastAsia="MS PGothic" w:cs="Arial"/>
          <w:szCs w:val="18"/>
        </w:rPr>
        <w:t>ebaluaketaren</w:t>
      </w:r>
      <w:proofErr w:type="spellEnd"/>
      <w:r w:rsidR="00640A83">
        <w:rPr>
          <w:rFonts w:eastAsia="MS PGothic" w:cs="Arial"/>
          <w:szCs w:val="18"/>
        </w:rPr>
        <w:t xml:space="preserve"> notan.</w:t>
      </w:r>
    </w:p>
    <w:p w:rsidR="009B3ED3" w:rsidRPr="006F13F9" w:rsidRDefault="00640A83" w:rsidP="009B3ED3">
      <w:pPr>
        <w:autoSpaceDE w:val="0"/>
        <w:autoSpaceDN w:val="0"/>
        <w:adjustRightInd w:val="0"/>
        <w:ind w:left="708"/>
        <w:rPr>
          <w:rFonts w:eastAsia="MS PGothic" w:cs="Arial"/>
          <w:bCs/>
          <w:szCs w:val="18"/>
        </w:rPr>
      </w:pPr>
      <w:proofErr w:type="spellStart"/>
      <w:r>
        <w:rPr>
          <w:rFonts w:eastAsia="MS PGothic" w:cs="Arial"/>
          <w:szCs w:val="18"/>
        </w:rPr>
        <w:t>Gaitasunaren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arabera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modulu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bakoitzaren</w:t>
      </w:r>
      <w:proofErr w:type="spellEnd"/>
      <w:r>
        <w:rPr>
          <w:rFonts w:eastAsia="MS PGothic" w:cs="Arial"/>
          <w:szCs w:val="18"/>
        </w:rPr>
        <w:t xml:space="preserve"> EI </w:t>
      </w:r>
      <w:proofErr w:type="spellStart"/>
      <w:r>
        <w:rPr>
          <w:rFonts w:eastAsia="MS PGothic" w:cs="Arial"/>
          <w:szCs w:val="18"/>
        </w:rPr>
        <w:t>bakoitzean</w:t>
      </w:r>
      <w:proofErr w:type="spellEnd"/>
      <w:r>
        <w:rPr>
          <w:rFonts w:eastAsia="MS PGothic" w:cs="Arial"/>
          <w:szCs w:val="18"/>
        </w:rPr>
        <w:t xml:space="preserve"> % </w:t>
      </w:r>
      <w:proofErr w:type="spellStart"/>
      <w:r>
        <w:rPr>
          <w:rFonts w:eastAsia="MS PGothic" w:cs="Arial"/>
          <w:szCs w:val="18"/>
        </w:rPr>
        <w:t>bat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hartu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dezakegu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edo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guztientzat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berdina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hartu</w:t>
      </w:r>
      <w:proofErr w:type="spellEnd"/>
      <w:r>
        <w:rPr>
          <w:rFonts w:eastAsia="MS PGothic" w:cs="Arial"/>
          <w:szCs w:val="18"/>
        </w:rPr>
        <w:t xml:space="preserve"> ere.</w:t>
      </w:r>
      <w:r w:rsidR="00D1068D" w:rsidRPr="00A46E23">
        <w:rPr>
          <w:rFonts w:eastAsia="MS PGothic" w:cs="Arial"/>
          <w:strike/>
          <w:noProof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E8474" wp14:editId="4C2C3EED">
                <wp:simplePos x="0" y="0"/>
                <wp:positionH relativeFrom="column">
                  <wp:posOffset>3896360</wp:posOffset>
                </wp:positionH>
                <wp:positionV relativeFrom="paragraph">
                  <wp:posOffset>424815</wp:posOffset>
                </wp:positionV>
                <wp:extent cx="2135505" cy="1633220"/>
                <wp:effectExtent l="0" t="0" r="0" b="508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63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ED3" w:rsidRDefault="00D1068D" w:rsidP="009B3ED3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82DCD6C" wp14:editId="102E9003">
                                  <wp:extent cx="1941195" cy="1461770"/>
                                  <wp:effectExtent l="0" t="0" r="1905" b="508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146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FE8474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06.8pt;margin-top:33.45pt;width:168.15pt;height:128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" fillcolor="white [3201]" stroked="f" strokeweight=".5pt">
                <v:textbox style="mso-fit-shape-to-text:t">
                  <w:txbxContent>
                    <w:p w:rsidR="009B3ED3" w:rsidRDefault="00D1068D" w:rsidP="009B3ED3">
                      <w:bookmarkStart w:id="1" w:name="_GoBack"/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82DCD6C" wp14:editId="102E9003">
                            <wp:extent cx="1941195" cy="1461770"/>
                            <wp:effectExtent l="0" t="0" r="1905" b="508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146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B3ED3" w:rsidRPr="006F13F9" w:rsidRDefault="00640A8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_tradnl"/>
        </w:rPr>
      </w:pPr>
      <w:r>
        <w:rPr>
          <w:rFonts w:eastAsia="MS PGothic" w:cs="Arial"/>
          <w:szCs w:val="18"/>
          <w:lang w:val="es-ES_tradnl"/>
        </w:rPr>
        <w:t>IE</w:t>
      </w:r>
      <w:r w:rsidR="004D0A15">
        <w:rPr>
          <w:rFonts w:eastAsia="MS PGothic" w:cs="Arial"/>
          <w:szCs w:val="18"/>
          <w:lang w:val="es-ES_tradnl"/>
        </w:rPr>
        <w:t>1.-</w:t>
      </w:r>
      <w:r w:rsidR="004D0A15"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ab/>
        <w:t xml:space="preserve">A </w:t>
      </w:r>
      <w:r w:rsidR="009B3ED3"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640A8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  <w:lang w:val="es-ES_tradnl"/>
        </w:rPr>
        <w:t>IE</w:t>
      </w:r>
      <w:r w:rsidR="009B3ED3" w:rsidRPr="006F13F9">
        <w:rPr>
          <w:rFonts w:eastAsia="MS PGothic" w:cs="Arial"/>
          <w:szCs w:val="18"/>
          <w:lang w:val="es-ES_tradnl"/>
        </w:rPr>
        <w:t>2.-</w:t>
      </w:r>
      <w:r w:rsidR="009B3ED3" w:rsidRPr="006F13F9">
        <w:rPr>
          <w:rFonts w:eastAsia="MS PGothic" w:cs="Arial"/>
          <w:szCs w:val="18"/>
          <w:lang w:val="es-ES_tradnl"/>
        </w:rPr>
        <w:tab/>
      </w:r>
      <w:r w:rsidR="009B3ED3">
        <w:rPr>
          <w:rFonts w:eastAsia="MS PGothic" w:cs="Arial"/>
          <w:szCs w:val="18"/>
          <w:lang w:val="es-ES_tradnl"/>
        </w:rPr>
        <w:tab/>
      </w:r>
      <w:r w:rsidR="009B3ED3"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B </w:t>
      </w:r>
      <w:r w:rsidR="009B3ED3"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640A8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  <w:lang w:val="es-ES_tradnl"/>
        </w:rPr>
        <w:t>IE</w:t>
      </w:r>
      <w:r w:rsidR="009B3ED3" w:rsidRPr="006F13F9">
        <w:rPr>
          <w:rFonts w:eastAsia="MS PGothic" w:cs="Arial"/>
          <w:szCs w:val="18"/>
          <w:lang w:val="es-ES_tradnl"/>
        </w:rPr>
        <w:t>3.-</w:t>
      </w:r>
      <w:r w:rsidR="009B3ED3" w:rsidRPr="006F13F9">
        <w:rPr>
          <w:rFonts w:eastAsia="MS PGothic" w:cs="Arial"/>
          <w:szCs w:val="18"/>
          <w:lang w:val="es-ES_tradnl"/>
        </w:rPr>
        <w:tab/>
      </w:r>
      <w:r w:rsidR="009B3ED3" w:rsidRPr="006F13F9">
        <w:rPr>
          <w:rFonts w:eastAsia="MS PGothic" w:cs="Arial"/>
          <w:szCs w:val="18"/>
          <w:lang w:val="es-ES_tradnl"/>
        </w:rPr>
        <w:tab/>
      </w:r>
      <w:r w:rsidR="009B3ED3"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C </w:t>
      </w:r>
      <w:r w:rsidR="009B3ED3"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  <w:lang w:val="es-ES_tradnl"/>
        </w:rPr>
        <w:t>……</w:t>
      </w:r>
    </w:p>
    <w:p w:rsidR="009B3ED3" w:rsidRPr="006F13F9" w:rsidRDefault="00640A83" w:rsidP="009B3ED3">
      <w:pPr>
        <w:autoSpaceDE w:val="0"/>
        <w:autoSpaceDN w:val="0"/>
        <w:adjustRightInd w:val="0"/>
        <w:ind w:left="1068"/>
        <w:rPr>
          <w:rFonts w:eastAsia="MS PGothic" w:cs="Arial"/>
          <w:szCs w:val="18"/>
        </w:rPr>
      </w:pPr>
      <w:proofErr w:type="spellStart"/>
      <w:r>
        <w:rPr>
          <w:rFonts w:eastAsia="MS PGothic" w:cs="Arial"/>
          <w:szCs w:val="18"/>
        </w:rPr>
        <w:t>Portzentaia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guztien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batura</w:t>
      </w:r>
      <w:proofErr w:type="spellEnd"/>
      <w:r w:rsidR="009B3ED3" w:rsidRPr="006F13F9">
        <w:rPr>
          <w:rFonts w:eastAsia="MS PGothic" w:cs="Arial"/>
          <w:szCs w:val="18"/>
        </w:rPr>
        <w:t>:</w:t>
      </w:r>
      <w:r w:rsidR="009B3ED3" w:rsidRPr="006F13F9">
        <w:rPr>
          <w:rFonts w:eastAsia="MS PGothic" w:cs="Arial"/>
          <w:szCs w:val="18"/>
        </w:rPr>
        <w:tab/>
      </w:r>
      <w:r>
        <w:rPr>
          <w:rFonts w:eastAsia="MS PGothic" w:cs="Arial"/>
          <w:szCs w:val="18"/>
        </w:rPr>
        <w:t xml:space="preserve">        </w:t>
      </w:r>
      <w:r w:rsidR="009B3ED3" w:rsidRPr="006F13F9">
        <w:rPr>
          <w:rFonts w:eastAsia="MS PGothic" w:cs="Arial"/>
          <w:szCs w:val="18"/>
        </w:rPr>
        <w:t>100%.</w:t>
      </w:r>
    </w:p>
    <w:p w:rsidR="009B3ED3" w:rsidRDefault="00640A83" w:rsidP="009B3ED3">
      <w:pPr>
        <w:autoSpaceDE w:val="0"/>
        <w:autoSpaceDN w:val="0"/>
        <w:adjustRightInd w:val="0"/>
        <w:rPr>
          <w:rFonts w:eastAsia="MS PGothic" w:cs="Arial"/>
          <w:szCs w:val="18"/>
        </w:rPr>
      </w:pPr>
      <w:proofErr w:type="spellStart"/>
      <w:r>
        <w:rPr>
          <w:rFonts w:eastAsia="MS PGothic" w:cs="Arial"/>
          <w:szCs w:val="18"/>
        </w:rPr>
        <w:t>Enpresako</w:t>
      </w:r>
      <w:proofErr w:type="spellEnd"/>
      <w:r>
        <w:rPr>
          <w:rFonts w:eastAsia="MS PGothic" w:cs="Arial"/>
          <w:szCs w:val="18"/>
        </w:rPr>
        <w:t xml:space="preserve"> nota </w:t>
      </w:r>
      <w:proofErr w:type="spellStart"/>
      <w:r>
        <w:rPr>
          <w:rFonts w:eastAsia="MS PGothic" w:cs="Arial"/>
          <w:szCs w:val="18"/>
        </w:rPr>
        <w:t>jartzerakoan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ondokoa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baloratu</w:t>
      </w:r>
      <w:proofErr w:type="spellEnd"/>
      <w:r>
        <w:rPr>
          <w:rFonts w:eastAsia="MS PGothic" w:cs="Arial"/>
          <w:szCs w:val="18"/>
        </w:rPr>
        <w:t xml:space="preserve"> eta </w:t>
      </w:r>
      <w:proofErr w:type="spellStart"/>
      <w:r>
        <w:rPr>
          <w:rFonts w:eastAsia="MS PGothic" w:cs="Arial"/>
          <w:szCs w:val="18"/>
        </w:rPr>
        <w:t>aztertuko</w:t>
      </w:r>
      <w:proofErr w:type="spellEnd"/>
      <w:r>
        <w:rPr>
          <w:rFonts w:eastAsia="MS PGothic" w:cs="Arial"/>
          <w:szCs w:val="18"/>
        </w:rPr>
        <w:t xml:space="preserve"> da</w:t>
      </w:r>
      <w:r w:rsidR="009B3ED3">
        <w:rPr>
          <w:rFonts w:eastAsia="MS PGothic" w:cs="Arial"/>
          <w:szCs w:val="18"/>
        </w:rPr>
        <w:t>:</w:t>
      </w:r>
    </w:p>
    <w:p w:rsidR="009B3ED3" w:rsidRPr="006F13F9" w:rsidRDefault="00640A8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r>
        <w:rPr>
          <w:rFonts w:eastAsia="MS PGothic" w:cs="Arial"/>
          <w:szCs w:val="18"/>
          <w:lang w:val="es-ES_tradnl"/>
        </w:rPr>
        <w:t xml:space="preserve">IE ( </w:t>
      </w:r>
      <w:proofErr w:type="spellStart"/>
      <w:r>
        <w:rPr>
          <w:rFonts w:eastAsia="MS PGothic" w:cs="Arial"/>
          <w:szCs w:val="18"/>
          <w:lang w:val="es-ES_tradnl"/>
        </w:rPr>
        <w:t>gaitasun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teknikoak</w:t>
      </w:r>
      <w:proofErr w:type="spellEnd"/>
      <w:r>
        <w:rPr>
          <w:rFonts w:eastAsia="MS PGothic" w:cs="Arial"/>
          <w:szCs w:val="18"/>
          <w:lang w:val="es-ES_tradnl"/>
        </w:rPr>
        <w:t xml:space="preserve">) </w:t>
      </w:r>
      <w:proofErr w:type="spellStart"/>
      <w:r>
        <w:rPr>
          <w:rFonts w:eastAsia="MS PGothic" w:cs="Arial"/>
          <w:szCs w:val="18"/>
          <w:lang w:val="es-ES_tradnl"/>
        </w:rPr>
        <w:t>bakoitzeko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enpresan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egin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dituen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jarduerak</w:t>
      </w:r>
      <w:proofErr w:type="spellEnd"/>
      <w:r w:rsidR="00AE6F5A">
        <w:rPr>
          <w:rFonts w:eastAsia="MS PGothic" w:cs="Arial"/>
          <w:szCs w:val="18"/>
          <w:lang w:val="es-ES_tradnl"/>
        </w:rPr>
        <w:t>, XX%</w:t>
      </w:r>
    </w:p>
    <w:p w:rsidR="009B3ED3" w:rsidRPr="006F13F9" w:rsidRDefault="00640A8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proofErr w:type="spellStart"/>
      <w:r>
        <w:rPr>
          <w:rFonts w:eastAsia="MS PGothic" w:cs="Arial"/>
          <w:szCs w:val="18"/>
          <w:lang w:val="es-ES_tradnl"/>
        </w:rPr>
        <w:t>Gaitasun</w:t>
      </w:r>
      <w:proofErr w:type="spellEnd"/>
      <w:r>
        <w:rPr>
          <w:rFonts w:eastAsia="MS PGothic" w:cs="Arial"/>
          <w:szCs w:val="18"/>
          <w:lang w:val="es-ES_tradnl"/>
        </w:rPr>
        <w:t xml:space="preserve"> </w:t>
      </w:r>
      <w:proofErr w:type="spellStart"/>
      <w:r>
        <w:rPr>
          <w:rFonts w:eastAsia="MS PGothic" w:cs="Arial"/>
          <w:szCs w:val="18"/>
          <w:lang w:val="es-ES_tradnl"/>
        </w:rPr>
        <w:t>pertsonal</w:t>
      </w:r>
      <w:proofErr w:type="spellEnd"/>
      <w:r>
        <w:rPr>
          <w:rFonts w:eastAsia="MS PGothic" w:cs="Arial"/>
          <w:szCs w:val="18"/>
          <w:lang w:val="es-ES_tradnl"/>
        </w:rPr>
        <w:t xml:space="preserve"> eta </w:t>
      </w:r>
      <w:proofErr w:type="spellStart"/>
      <w:r>
        <w:rPr>
          <w:rFonts w:eastAsia="MS PGothic" w:cs="Arial"/>
          <w:szCs w:val="18"/>
          <w:lang w:val="es-ES_tradnl"/>
        </w:rPr>
        <w:t>sozialak</w:t>
      </w:r>
      <w:proofErr w:type="spellEnd"/>
      <w:r w:rsidR="00AE6F5A">
        <w:rPr>
          <w:rFonts w:eastAsia="MS PGothic" w:cs="Arial"/>
          <w:szCs w:val="18"/>
          <w:lang w:val="es-ES_tradnl"/>
        </w:rPr>
        <w:t>, YY%</w:t>
      </w:r>
    </w:p>
    <w:p w:rsidR="00EF0E75" w:rsidRPr="00EE1502" w:rsidRDefault="002C2DDE" w:rsidP="00EF0E75">
      <w:pPr>
        <w:rPr>
          <w:rFonts w:asciiTheme="minorHAnsi" w:hAnsiTheme="minorHAnsi" w:cs="Times New Roman"/>
          <w:b/>
          <w:bCs/>
          <w:caps/>
          <w:sz w:val="28"/>
          <w:szCs w:val="28"/>
        </w:rPr>
      </w:pPr>
      <w:r>
        <w:rPr>
          <w:rFonts w:asciiTheme="minorHAnsi" w:hAnsiTheme="minorHAnsi" w:cs="Times New Roman"/>
          <w:b/>
          <w:bCs/>
          <w:caps/>
          <w:sz w:val="28"/>
          <w:szCs w:val="28"/>
        </w:rPr>
        <w:t>ENPRESAKO AZKEN NOTAK</w:t>
      </w: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5"/>
        <w:gridCol w:w="2552"/>
      </w:tblGrid>
      <w:tr w:rsidR="00AE2445" w:rsidRPr="00EE1502" w:rsidTr="000F6AE7">
        <w:tc>
          <w:tcPr>
            <w:tcW w:w="6945" w:type="dxa"/>
            <w:vAlign w:val="center"/>
          </w:tcPr>
          <w:p w:rsidR="00AE2445" w:rsidRPr="000F6AE7" w:rsidRDefault="00AE2445" w:rsidP="00392625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>M</w:t>
            </w:r>
            <w:r w:rsidR="002C2DDE">
              <w:rPr>
                <w:rFonts w:asciiTheme="minorHAnsi" w:hAnsiTheme="minorHAnsi"/>
                <w:b/>
                <w:sz w:val="20"/>
                <w:szCs w:val="20"/>
              </w:rPr>
              <w:t>odulua</w:t>
            </w:r>
            <w:proofErr w:type="spellEnd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sz w:val="20"/>
                  <w:szCs w:val="20"/>
                </w:rPr>
                <w:id w:val="177469422"/>
                <w:placeholder>
                  <w:docPart w:val="FD15B024942440D1871713B53043284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353808027"/>
                    <w:placeholder>
                      <w:docPart w:val="60BA5CD594054A97AFC9227E14027FDC"/>
                    </w:placeholder>
                  </w:sdtPr>
                  <w:sdtEndPr/>
                  <w:sdtContent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AE2445" w:rsidRPr="000F6AE7" w:rsidRDefault="002C2DDE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Lortutako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gaitasunaren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notaren </w:t>
            </w:r>
            <w:r w:rsidR="00AE2445" w:rsidRPr="000F6AE7">
              <w:rPr>
                <w:rFonts w:asciiTheme="minorHAnsi" w:hAnsiTheme="minorHAnsi"/>
                <w:sz w:val="20"/>
                <w:szCs w:val="20"/>
              </w:rPr>
              <w:t>%: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342061443"/>
                <w:placeholder>
                  <w:docPart w:val="FD15B024942440D1871713B53043284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546580016"/>
                    <w:placeholder>
                      <w:docPart w:val="3875976437C94F28B7864CB221304B1D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AE2445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pertsonal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eta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sozialen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E2445" w:rsidRPr="000F6AE7">
              <w:rPr>
                <w:rFonts w:asciiTheme="minorHAnsi" w:hAnsiTheme="minorHAnsi"/>
                <w:sz w:val="20"/>
                <w:szCs w:val="20"/>
              </w:rPr>
              <w:t>% 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4093076"/>
                <w:placeholder>
                  <w:docPart w:val="FD15B024942440D1871713B53043284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713950452"/>
                    <w:placeholder>
                      <w:docPart w:val="D10BA8EDA66746CAAEC63C824086FEEA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2552" w:type="dxa"/>
            <w:vAlign w:val="center"/>
          </w:tcPr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-1222506502"/>
                <w:placeholder>
                  <w:docPart w:val="0DAF08133C6E470389D9ABC319431A8D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33658140"/>
                    <w:placeholder>
                      <w:docPart w:val="CB2D5A1491884AE1B92D5D438EEA296D"/>
                    </w:placeholder>
                  </w:sdtPr>
                  <w:sdtEndPr/>
                  <w:sdtContent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="002C2DDE"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</w:tr>
      <w:tr w:rsidR="002C2DDE" w:rsidRPr="00EE1502" w:rsidTr="000F6AE7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odulua</w:t>
            </w:r>
            <w:proofErr w:type="spellEnd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sz w:val="20"/>
                  <w:szCs w:val="20"/>
                </w:rPr>
                <w:id w:val="242457773"/>
                <w:placeholder>
                  <w:docPart w:val="3F2D3FF6E54F445AA79F92121BF19CC9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56285662"/>
                    <w:placeholder>
                      <w:docPart w:val="68BBBA74590340679EACCAFF6FE151BF"/>
                    </w:placeholder>
                  </w:sdtPr>
                  <w:sdtEndPr/>
                  <w:sdtContent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Lortutako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gaitasunaren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notaren </w:t>
            </w:r>
            <w:r w:rsidRPr="000F6AE7">
              <w:rPr>
                <w:rFonts w:asciiTheme="minorHAnsi" w:hAnsiTheme="minorHAnsi"/>
                <w:sz w:val="20"/>
                <w:szCs w:val="20"/>
              </w:rPr>
              <w:t>%: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2136099003"/>
                <w:placeholder>
                  <w:docPart w:val="3F2D3FF6E54F445AA79F92121BF19CC9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716167619"/>
                    <w:placeholder>
                      <w:docPart w:val="47E9218E704847E5BC1803EA9170AA67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pertsonal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eta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sozialen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0F6AE7">
              <w:rPr>
                <w:rFonts w:asciiTheme="minorHAnsi" w:hAnsiTheme="minorHAnsi"/>
                <w:sz w:val="20"/>
                <w:szCs w:val="20"/>
              </w:rPr>
              <w:t>% 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2011202386"/>
                <w:placeholder>
                  <w:docPart w:val="3F2D3FF6E54F445AA79F92121BF19CC9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1994219498"/>
                    <w:placeholder>
                      <w:docPart w:val="EAD67353ACB747918A02ACE93BBBEF3E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-354877156"/>
                <w:placeholder>
                  <w:docPart w:val="31902CB81BD741B683845432C9CBC41C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765384301"/>
                    <w:placeholder>
                      <w:docPart w:val="0359481395664B14977990DB93F777E2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</w:tr>
      <w:tr w:rsidR="002C2DDE" w:rsidRPr="000F6AE7" w:rsidTr="002C2DDE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odulua</w:t>
            </w:r>
            <w:proofErr w:type="spellEnd"/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sz w:val="20"/>
                  <w:szCs w:val="20"/>
                </w:rPr>
                <w:id w:val="401883865"/>
                <w:placeholder>
                  <w:docPart w:val="5BCD5EB2D78B4FD0B61849F0B98A4342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880552458"/>
                    <w:placeholder>
                      <w:docPart w:val="AA3A64E0DA7F4A6C8584247781EBFEFE"/>
                    </w:placeholder>
                  </w:sdtPr>
                  <w:sdtEndPr/>
                  <w:sdtContent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Lortutako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gaitasunaren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notaren </w:t>
            </w:r>
            <w:r w:rsidRPr="000F6AE7">
              <w:rPr>
                <w:rFonts w:asciiTheme="minorHAnsi" w:hAnsiTheme="minorHAnsi"/>
                <w:sz w:val="20"/>
                <w:szCs w:val="20"/>
              </w:rPr>
              <w:t>%: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294439043"/>
                <w:placeholder>
                  <w:docPart w:val="5BCD5EB2D78B4FD0B61849F0B98A4342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055860430"/>
                    <w:placeholder>
                      <w:docPart w:val="F693904C29BA49B6ACA53EA7CE1369C1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Gaitasun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pertsonal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eta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sozialen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0F6AE7">
              <w:rPr>
                <w:rFonts w:asciiTheme="minorHAnsi" w:hAnsiTheme="minorHAnsi"/>
                <w:sz w:val="20"/>
                <w:szCs w:val="20"/>
              </w:rPr>
              <w:t>% :</w:t>
            </w:r>
            <w:proofErr w:type="spellStart"/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027559443"/>
                <w:placeholder>
                  <w:docPart w:val="5BCD5EB2D78B4FD0B61849F0B98A4342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1959945140"/>
                    <w:placeholder>
                      <w:docPart w:val="0742050B9F45491DBA7BD56E768E6C0F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DDE" w:rsidRPr="000F6AE7" w:rsidRDefault="002C2DDE" w:rsidP="002C2DDE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1810670511"/>
                <w:placeholder>
                  <w:docPart w:val="F06678D1DBF3447E8FE425E13211419C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="Times New Roman"/>
                      <w:b/>
                      <w:bCs/>
                    </w:rPr>
                    <w:id w:val="-796054726"/>
                    <w:placeholder>
                      <w:docPart w:val="28E158618B6E4FAD8AEE6B4D7A2B6BC2"/>
                    </w:placeholder>
                  </w:sdtPr>
                  <w:sdtEndPr/>
                  <w:sdtContent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Egin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clik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hemen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testua</w:t>
                    </w:r>
                    <w:proofErr w:type="spellEnd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 xml:space="preserve"> </w:t>
                    </w:r>
                    <w:proofErr w:type="spellStart"/>
                    <w:r w:rsidRPr="00640A83">
                      <w:rPr>
                        <w:rFonts w:asciiTheme="minorHAnsi" w:hAnsiTheme="minorHAnsi" w:cs="Times New Roman"/>
                        <w:bCs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</w:tr>
    </w:tbl>
    <w:p w:rsidR="002C2DDE" w:rsidRDefault="002C2DDE" w:rsidP="00EF0E75">
      <w:pPr>
        <w:rPr>
          <w:rFonts w:cs="Times New Roman"/>
          <w:color w:val="000000"/>
          <w:sz w:val="20"/>
          <w:lang w:val="es-ES" w:eastAsia="es-ES"/>
        </w:rPr>
      </w:pPr>
    </w:p>
    <w:p w:rsidR="00AE2445" w:rsidRDefault="002C2DDE" w:rsidP="00EF0E75">
      <w:pPr>
        <w:rPr>
          <w:rFonts w:cs="Times New Roman"/>
          <w:color w:val="000000"/>
          <w:lang w:val="es-ES" w:eastAsia="es-ES"/>
        </w:rPr>
      </w:pPr>
      <w:proofErr w:type="spellStart"/>
      <w:r>
        <w:rPr>
          <w:rFonts w:cs="Times New Roman"/>
          <w:color w:val="000000"/>
          <w:sz w:val="20"/>
          <w:lang w:val="es-ES" w:eastAsia="es-ES"/>
        </w:rPr>
        <w:t>Enpresako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eta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ikastetxeko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tutoreak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elkarrekin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Ebaluazio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Batzordeari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proposatutako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nota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enpresako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aldi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guztien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</w:t>
      </w:r>
      <w:proofErr w:type="spellStart"/>
      <w:r>
        <w:rPr>
          <w:rFonts w:cs="Times New Roman"/>
          <w:color w:val="000000"/>
          <w:sz w:val="20"/>
          <w:lang w:val="es-ES" w:eastAsia="es-ES"/>
        </w:rPr>
        <w:t>multzoaren</w:t>
      </w:r>
      <w:proofErr w:type="spellEnd"/>
      <w:r>
        <w:rPr>
          <w:rFonts w:cs="Times New Roman"/>
          <w:color w:val="000000"/>
          <w:sz w:val="20"/>
          <w:lang w:val="es-ES" w:eastAsia="es-ES"/>
        </w:rPr>
        <w:t xml:space="preserve"> nota da.</w:t>
      </w:r>
    </w:p>
    <w:p w:rsidR="000F6AE7" w:rsidRPr="006F13F9" w:rsidRDefault="002C2DDE" w:rsidP="00C8142D">
      <w:pPr>
        <w:numPr>
          <w:ilvl w:val="0"/>
          <w:numId w:val="4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"/>
        </w:rPr>
      </w:pPr>
      <w:r>
        <w:rPr>
          <w:rFonts w:eastAsia="MS PGothic" w:cs="Arial"/>
          <w:b/>
          <w:szCs w:val="18"/>
        </w:rPr>
        <w:t>IKASTETXEA</w:t>
      </w:r>
      <w:r w:rsidR="000F6AE7" w:rsidRPr="001A5B8F">
        <w:rPr>
          <w:rFonts w:eastAsia="MS PGothic" w:cs="Arial"/>
          <w:b/>
          <w:szCs w:val="18"/>
        </w:rPr>
        <w:t>:</w:t>
      </w:r>
      <w:r w:rsidR="000F6AE7">
        <w:rPr>
          <w:rFonts w:eastAsia="MS PGothic" w:cs="Arial"/>
          <w:szCs w:val="18"/>
        </w:rPr>
        <w:t xml:space="preserve"> XX </w:t>
      </w:r>
      <w:r w:rsidR="000F6AE7" w:rsidRPr="006F13F9">
        <w:rPr>
          <w:rFonts w:eastAsia="MS PGothic" w:cs="Arial"/>
          <w:szCs w:val="18"/>
        </w:rPr>
        <w:t xml:space="preserve">% </w:t>
      </w:r>
      <w:r w:rsidR="000F6AE7">
        <w:rPr>
          <w:rFonts w:eastAsia="MS PGothic" w:cs="Arial"/>
          <w:szCs w:val="18"/>
        </w:rPr>
        <w:t>(</w:t>
      </w:r>
      <w:proofErr w:type="spellStart"/>
      <w:r>
        <w:rPr>
          <w:rFonts w:eastAsia="MS PGothic" w:cs="Arial"/>
          <w:szCs w:val="18"/>
        </w:rPr>
        <w:t>Adib</w:t>
      </w:r>
      <w:proofErr w:type="spellEnd"/>
      <w:r>
        <w:rPr>
          <w:rFonts w:eastAsia="MS PGothic" w:cs="Arial"/>
          <w:szCs w:val="18"/>
        </w:rPr>
        <w:t>.</w:t>
      </w:r>
      <w:r w:rsidR="000F6AE7">
        <w:rPr>
          <w:rFonts w:eastAsia="MS PGothic" w:cs="Arial"/>
          <w:szCs w:val="18"/>
        </w:rPr>
        <w:t xml:space="preserve"> 70%) </w:t>
      </w:r>
      <w:proofErr w:type="spellStart"/>
      <w:r>
        <w:rPr>
          <w:rFonts w:eastAsia="MS PGothic" w:cs="Arial"/>
          <w:szCs w:val="18"/>
        </w:rPr>
        <w:t>ikastetxeko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moduluaren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azken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ebaluaketako</w:t>
      </w:r>
      <w:proofErr w:type="spellEnd"/>
      <w:r>
        <w:rPr>
          <w:rFonts w:eastAsia="MS PGothic" w:cs="Arial"/>
          <w:szCs w:val="18"/>
        </w:rPr>
        <w:t xml:space="preserve"> nota</w:t>
      </w:r>
      <w:r w:rsidR="000F6AE7" w:rsidRPr="006F13F9">
        <w:rPr>
          <w:rFonts w:eastAsia="MS PGothic" w:cs="Arial"/>
          <w:szCs w:val="18"/>
        </w:rPr>
        <w:t>.</w:t>
      </w:r>
    </w:p>
    <w:p w:rsidR="000F6AE7" w:rsidRDefault="002C2DDE" w:rsidP="000F6AE7">
      <w:pPr>
        <w:autoSpaceDE w:val="0"/>
        <w:autoSpaceDN w:val="0"/>
        <w:adjustRightInd w:val="0"/>
        <w:ind w:left="708"/>
        <w:rPr>
          <w:rFonts w:eastAsia="MS PGothic" w:cs="Arial"/>
          <w:szCs w:val="18"/>
        </w:rPr>
      </w:pPr>
      <w:proofErr w:type="spellStart"/>
      <w:r>
        <w:rPr>
          <w:rFonts w:eastAsia="MS PGothic" w:cs="Arial"/>
          <w:szCs w:val="18"/>
        </w:rPr>
        <w:t>Ikastetxean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lortutako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emaitzak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ebaluatzeko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erabakitako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ebaluaketa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sistemaren</w:t>
      </w:r>
      <w:proofErr w:type="spellEnd"/>
      <w:r>
        <w:rPr>
          <w:rFonts w:eastAsia="MS PGothic" w:cs="Arial"/>
          <w:szCs w:val="18"/>
        </w:rPr>
        <w:t xml:space="preserve"> </w:t>
      </w:r>
      <w:proofErr w:type="spellStart"/>
      <w:r>
        <w:rPr>
          <w:rFonts w:eastAsia="MS PGothic" w:cs="Arial"/>
          <w:szCs w:val="18"/>
        </w:rPr>
        <w:t>arabera</w:t>
      </w:r>
      <w:proofErr w:type="spellEnd"/>
      <w:r>
        <w:rPr>
          <w:rFonts w:eastAsia="MS PGothic" w:cs="Arial"/>
          <w:szCs w:val="18"/>
        </w:rPr>
        <w:t>.</w:t>
      </w:r>
    </w:p>
    <w:tbl>
      <w:tblPr>
        <w:tblStyle w:val="Tablaconcuadrcula"/>
        <w:tblW w:w="9752" w:type="dxa"/>
        <w:tblLook w:val="04A0" w:firstRow="1" w:lastRow="0" w:firstColumn="1" w:lastColumn="0" w:noHBand="0" w:noVBand="1"/>
      </w:tblPr>
      <w:tblGrid>
        <w:gridCol w:w="3998"/>
        <w:gridCol w:w="1917"/>
        <w:gridCol w:w="326"/>
        <w:gridCol w:w="1825"/>
        <w:gridCol w:w="422"/>
        <w:gridCol w:w="1264"/>
      </w:tblGrid>
      <w:tr w:rsidR="00C8142D" w:rsidRPr="00275E15" w:rsidTr="002C2DDE">
        <w:trPr>
          <w:trHeight w:val="360"/>
        </w:trPr>
        <w:tc>
          <w:tcPr>
            <w:tcW w:w="848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142D" w:rsidRPr="00275E15" w:rsidRDefault="002C2DDE" w:rsidP="002C2DDE">
            <w:pPr>
              <w:spacing w:after="200" w:line="276" w:lineRule="auto"/>
              <w:rPr>
                <w:rFonts w:eastAsia="MS PGothic" w:cs="Arial"/>
                <w:b/>
                <w:szCs w:val="18"/>
              </w:rPr>
            </w:pPr>
            <w:r>
              <w:rPr>
                <w:rFonts w:asciiTheme="minorHAnsi" w:hAnsiTheme="minorHAnsi" w:cs="Times New Roman"/>
                <w:b/>
                <w:bCs/>
                <w:caps/>
                <w:sz w:val="28"/>
                <w:szCs w:val="28"/>
              </w:rPr>
              <w:t>MODULUAREN AZKEN N</w:t>
            </w:r>
            <w:r w:rsidR="00C8142D" w:rsidRPr="005D3479">
              <w:rPr>
                <w:rFonts w:asciiTheme="minorHAnsi" w:hAnsiTheme="minorHAnsi" w:cs="Times New Roman"/>
                <w:b/>
                <w:bCs/>
                <w:caps/>
                <w:sz w:val="28"/>
                <w:szCs w:val="28"/>
              </w:rPr>
              <w:t>OTA: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2DDE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  <w:b/>
                <w:sz w:val="20"/>
                <w:szCs w:val="20"/>
              </w:rPr>
            </w:pPr>
          </w:p>
          <w:p w:rsidR="00C8142D" w:rsidRPr="002C2DDE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  <w:b/>
                <w:sz w:val="20"/>
                <w:szCs w:val="20"/>
              </w:rPr>
            </w:pPr>
            <w:proofErr w:type="spellStart"/>
            <w:r w:rsidRPr="002C2DDE">
              <w:rPr>
                <w:rFonts w:eastAsia="MS PGothic" w:cs="Arial"/>
                <w:b/>
                <w:sz w:val="20"/>
                <w:szCs w:val="20"/>
              </w:rPr>
              <w:t>Azken</w:t>
            </w:r>
            <w:proofErr w:type="spellEnd"/>
            <w:r w:rsidRPr="002C2DDE">
              <w:rPr>
                <w:rFonts w:eastAsia="MS PGothic" w:cs="Arial"/>
                <w:b/>
                <w:sz w:val="20"/>
                <w:szCs w:val="20"/>
              </w:rPr>
              <w:t xml:space="preserve"> </w:t>
            </w:r>
            <w:r w:rsidR="00C8142D" w:rsidRPr="002C2DDE">
              <w:rPr>
                <w:rFonts w:eastAsia="MS PGothic" w:cs="Arial"/>
                <w:b/>
                <w:sz w:val="20"/>
                <w:szCs w:val="20"/>
              </w:rPr>
              <w:t>Nota</w:t>
            </w:r>
          </w:p>
        </w:tc>
      </w:tr>
      <w:tr w:rsidR="002C2DDE" w:rsidRPr="00EF62D4" w:rsidTr="002C2DDE"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proofErr w:type="spellStart"/>
            <w:r w:rsidRPr="00EF62D4">
              <w:rPr>
                <w:rFonts w:asciiTheme="minorHAnsi" w:hAnsiTheme="minorHAnsi"/>
                <w:b/>
              </w:rPr>
              <w:t>M</w:t>
            </w:r>
            <w:r>
              <w:rPr>
                <w:rFonts w:asciiTheme="minorHAnsi" w:hAnsiTheme="minorHAnsi"/>
                <w:b/>
              </w:rPr>
              <w:t>odulua</w:t>
            </w:r>
            <w:proofErr w:type="spellEnd"/>
            <w:r w:rsidRPr="00EF62D4">
              <w:rPr>
                <w:rFonts w:asciiTheme="minorHAnsi" w:hAnsiTheme="minorHAnsi"/>
                <w:b/>
              </w:rPr>
              <w:t xml:space="preserve">:  </w:t>
            </w:r>
            <w:sdt>
              <w:sdtPr>
                <w:rPr>
                  <w:rFonts w:asciiTheme="minorHAnsi" w:hAnsiTheme="minorHAnsi"/>
                </w:rPr>
                <w:id w:val="695192046"/>
                <w:placeholder>
                  <w:docPart w:val="522A1478BCF84E0ABF5BDCE76E45ACD6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30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</w:t>
            </w:r>
            <w:r>
              <w:rPr>
                <w:rFonts w:eastAsia="MS PGothic" w:cs="Arial"/>
                <w:sz w:val="18"/>
                <w:szCs w:val="18"/>
              </w:rPr>
              <w:t>7</w:t>
            </w:r>
            <w:r w:rsidRPr="002C2DDE">
              <w:rPr>
                <w:rFonts w:eastAsia="MS PGothic" w:cs="Arial"/>
                <w:sz w:val="18"/>
                <w:szCs w:val="18"/>
              </w:rPr>
              <w:t xml:space="preserve">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2C2DDE" w:rsidRPr="00EF62D4" w:rsidTr="002C2DDE"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proofErr w:type="spellStart"/>
            <w:r w:rsidRPr="00EF62D4">
              <w:rPr>
                <w:rFonts w:asciiTheme="minorHAnsi" w:hAnsiTheme="minorHAnsi"/>
                <w:b/>
              </w:rPr>
              <w:t>M</w:t>
            </w:r>
            <w:r>
              <w:rPr>
                <w:rFonts w:asciiTheme="minorHAnsi" w:hAnsiTheme="minorHAnsi"/>
                <w:b/>
              </w:rPr>
              <w:t>odulua</w:t>
            </w:r>
            <w:proofErr w:type="spellEnd"/>
            <w:r w:rsidRPr="00EF62D4">
              <w:rPr>
                <w:rFonts w:asciiTheme="minorHAnsi" w:hAnsiTheme="minorHAnsi"/>
                <w:b/>
              </w:rPr>
              <w:t xml:space="preserve">:  </w:t>
            </w:r>
            <w:sdt>
              <w:sdtPr>
                <w:rPr>
                  <w:rFonts w:asciiTheme="minorHAnsi" w:hAnsiTheme="minorHAnsi"/>
                </w:rPr>
                <w:id w:val="1911413308"/>
                <w:placeholder>
                  <w:docPart w:val="59DDA930B665448AA0C6A360C839D54A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30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</w:t>
            </w:r>
            <w:r>
              <w:rPr>
                <w:rFonts w:eastAsia="MS PGothic" w:cs="Arial"/>
                <w:sz w:val="18"/>
                <w:szCs w:val="18"/>
              </w:rPr>
              <w:t>7</w:t>
            </w:r>
            <w:r w:rsidRPr="002C2DDE">
              <w:rPr>
                <w:rFonts w:eastAsia="MS PGothic" w:cs="Arial"/>
                <w:sz w:val="18"/>
                <w:szCs w:val="18"/>
              </w:rPr>
              <w:t xml:space="preserve">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2C2DDE" w:rsidRPr="00EF62D4" w:rsidTr="002C2DDE"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proofErr w:type="spellStart"/>
            <w:r w:rsidRPr="00EF62D4">
              <w:rPr>
                <w:rFonts w:asciiTheme="minorHAnsi" w:hAnsiTheme="minorHAnsi"/>
                <w:b/>
              </w:rPr>
              <w:t>M</w:t>
            </w:r>
            <w:r>
              <w:rPr>
                <w:rFonts w:asciiTheme="minorHAnsi" w:hAnsiTheme="minorHAnsi"/>
                <w:b/>
              </w:rPr>
              <w:t>odulua</w:t>
            </w:r>
            <w:proofErr w:type="spellEnd"/>
            <w:r w:rsidRPr="00EF62D4">
              <w:rPr>
                <w:rFonts w:asciiTheme="minorHAnsi" w:hAnsiTheme="minorHAnsi"/>
                <w:b/>
              </w:rPr>
              <w:t xml:space="preserve">:  </w:t>
            </w:r>
            <w:sdt>
              <w:sdtPr>
                <w:rPr>
                  <w:rFonts w:asciiTheme="minorHAnsi" w:hAnsiTheme="minorHAnsi"/>
                </w:rPr>
                <w:id w:val="896709185"/>
                <w:placeholder>
                  <w:docPart w:val="8E0B895296854F23A2FB4EE6CD4B2EDC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30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2C2DDE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  <w:sz w:val="18"/>
                <w:szCs w:val="18"/>
              </w:rPr>
            </w:pPr>
            <w:r w:rsidRPr="002C2DDE">
              <w:rPr>
                <w:rFonts w:eastAsia="MS PGothic" w:cs="Arial"/>
                <w:sz w:val="18"/>
                <w:szCs w:val="18"/>
              </w:rPr>
              <w:t xml:space="preserve">% </w:t>
            </w:r>
            <w:r>
              <w:rPr>
                <w:rFonts w:eastAsia="MS PGothic" w:cs="Arial"/>
                <w:sz w:val="18"/>
                <w:szCs w:val="18"/>
              </w:rPr>
              <w:t>7</w:t>
            </w:r>
            <w:r w:rsidRPr="002C2DDE">
              <w:rPr>
                <w:rFonts w:eastAsia="MS PGothic" w:cs="Arial"/>
                <w:sz w:val="18"/>
                <w:szCs w:val="18"/>
              </w:rPr>
              <w:t xml:space="preserve">0 </w:t>
            </w:r>
            <w:proofErr w:type="spellStart"/>
            <w:r w:rsidRPr="002C2DDE">
              <w:rPr>
                <w:rFonts w:eastAsia="MS PGothic" w:cs="Arial"/>
                <w:sz w:val="18"/>
                <w:szCs w:val="18"/>
              </w:rPr>
              <w:t>Enpresako</w:t>
            </w:r>
            <w:proofErr w:type="spellEnd"/>
            <w:r w:rsidRPr="002C2DDE">
              <w:rPr>
                <w:rFonts w:eastAsia="MS PGothic" w:cs="Arial"/>
                <w:sz w:val="18"/>
                <w:szCs w:val="18"/>
              </w:rPr>
              <w:t xml:space="preserve"> Nota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DDE" w:rsidRPr="00EF62D4" w:rsidRDefault="002C2DDE" w:rsidP="002C2DDE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</w:tbl>
    <w:p w:rsidR="00C8142D" w:rsidRPr="006F13F9" w:rsidRDefault="00C8142D" w:rsidP="00C8142D">
      <w:pPr>
        <w:autoSpaceDE w:val="0"/>
        <w:autoSpaceDN w:val="0"/>
        <w:adjustRightInd w:val="0"/>
        <w:rPr>
          <w:rFonts w:eastAsia="MS PGothic" w:cs="Arial"/>
          <w:szCs w:val="18"/>
        </w:rPr>
      </w:pPr>
    </w:p>
    <w:tbl>
      <w:tblPr>
        <w:tblW w:w="992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3"/>
        <w:gridCol w:w="2835"/>
      </w:tblGrid>
      <w:tr w:rsidR="00AE2445" w:rsidRPr="00AE2445" w:rsidTr="000F6AE7">
        <w:trPr>
          <w:trHeight w:val="300"/>
        </w:trPr>
        <w:tc>
          <w:tcPr>
            <w:tcW w:w="7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2C2DDE" w:rsidP="002C2DDE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proofErr w:type="spellStart"/>
            <w:r>
              <w:rPr>
                <w:rFonts w:cs="Times New Roman"/>
                <w:color w:val="000000"/>
                <w:lang w:val="es-ES" w:eastAsia="es-ES"/>
              </w:rPr>
              <w:t>Izenak</w:t>
            </w:r>
            <w:proofErr w:type="spellEnd"/>
            <w:r>
              <w:rPr>
                <w:rFonts w:cs="Times New Roman"/>
                <w:color w:val="000000"/>
                <w:lang w:val="es-ES" w:eastAsia="es-ES"/>
              </w:rPr>
              <w:t xml:space="preserve"> eta </w:t>
            </w:r>
            <w:proofErr w:type="spellStart"/>
            <w:r>
              <w:rPr>
                <w:rFonts w:cs="Times New Roman"/>
                <w:color w:val="000000"/>
                <w:lang w:val="es-ES" w:eastAsia="es-ES"/>
              </w:rPr>
              <w:t>sinadurak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2C2DDE" w:rsidP="002C2DDE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>
              <w:rPr>
                <w:rFonts w:cs="Times New Roman"/>
                <w:color w:val="000000"/>
                <w:lang w:val="es-ES" w:eastAsia="es-ES"/>
              </w:rPr>
              <w:t>Data</w:t>
            </w:r>
          </w:p>
        </w:tc>
      </w:tr>
      <w:tr w:rsidR="00AE2445" w:rsidRPr="00AE2445" w:rsidTr="00302D40">
        <w:trPr>
          <w:trHeight w:val="841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2C2DDE">
            <w:pPr>
              <w:spacing w:after="0" w:line="240" w:lineRule="auto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 </w:t>
            </w:r>
          </w:p>
        </w:tc>
      </w:tr>
    </w:tbl>
    <w:p w:rsidR="00EF0E75" w:rsidRPr="00EE1502" w:rsidRDefault="00EF0E75" w:rsidP="00183AEA">
      <w:pPr>
        <w:spacing w:line="360" w:lineRule="auto"/>
        <w:rPr>
          <w:rFonts w:asciiTheme="minorHAnsi" w:hAnsiTheme="minorHAnsi" w:cs="Times New Roman"/>
          <w:sz w:val="24"/>
          <w:szCs w:val="24"/>
        </w:rPr>
      </w:pPr>
    </w:p>
    <w:sectPr w:rsidR="00EF0E75" w:rsidRPr="00EE1502" w:rsidSect="002C2DDE">
      <w:headerReference w:type="default" r:id="rId12"/>
      <w:pgSz w:w="11906" w:h="16838"/>
      <w:pgMar w:top="1361" w:right="1077" w:bottom="851" w:left="1077" w:header="18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C4D" w:rsidRDefault="00AD0C4D" w:rsidP="00EF0E75">
      <w:pPr>
        <w:spacing w:after="0" w:line="240" w:lineRule="auto"/>
      </w:pPr>
      <w:r>
        <w:separator/>
      </w:r>
    </w:p>
  </w:endnote>
  <w:endnote w:type="continuationSeparator" w:id="0">
    <w:p w:rsidR="00AD0C4D" w:rsidRDefault="00AD0C4D" w:rsidP="00EF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C4D" w:rsidRDefault="00AD0C4D" w:rsidP="00EF0E75">
      <w:pPr>
        <w:spacing w:after="0" w:line="240" w:lineRule="auto"/>
      </w:pPr>
      <w:r>
        <w:separator/>
      </w:r>
    </w:p>
  </w:footnote>
  <w:footnote w:type="continuationSeparator" w:id="0">
    <w:p w:rsidR="00AD0C4D" w:rsidRDefault="00AD0C4D" w:rsidP="00EF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E1F" w:rsidRPr="006736C1" w:rsidRDefault="00AD0C4D" w:rsidP="004D764F">
    <w:pPr>
      <w:pStyle w:val="Encabezado"/>
      <w:jc w:val="right"/>
      <w:rPr>
        <w:rFonts w:cs="Times New Roman"/>
      </w:rPr>
    </w:pPr>
  </w:p>
  <w:p w:rsidR="008B4E1F" w:rsidRDefault="00AD0C4D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AD0C4D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AD0C4D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AD0C4D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  <w:p w:rsidR="008B4E1F" w:rsidRDefault="00AD0C4D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36AFFC"/>
    <w:lvl w:ilvl="0">
      <w:numFmt w:val="bullet"/>
      <w:lvlText w:val="*"/>
      <w:lvlJc w:val="left"/>
    </w:lvl>
  </w:abstractNum>
  <w:abstractNum w:abstractNumId="1">
    <w:nsid w:val="0BCC4F58"/>
    <w:multiLevelType w:val="hybridMultilevel"/>
    <w:tmpl w:val="67F80646"/>
    <w:lvl w:ilvl="0" w:tplc="C78A731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B65C3"/>
    <w:multiLevelType w:val="hybridMultilevel"/>
    <w:tmpl w:val="5C4417D6"/>
    <w:lvl w:ilvl="0" w:tplc="C78A7316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27F5DFC"/>
    <w:multiLevelType w:val="hybridMultilevel"/>
    <w:tmpl w:val="8938B7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75"/>
    <w:rsid w:val="00007C23"/>
    <w:rsid w:val="000B0DA3"/>
    <w:rsid w:val="000F6AE7"/>
    <w:rsid w:val="00123A42"/>
    <w:rsid w:val="00183AEA"/>
    <w:rsid w:val="00184EAB"/>
    <w:rsid w:val="001A735D"/>
    <w:rsid w:val="002308D3"/>
    <w:rsid w:val="00264FA8"/>
    <w:rsid w:val="00275E15"/>
    <w:rsid w:val="002A6397"/>
    <w:rsid w:val="002C0CB6"/>
    <w:rsid w:val="002C1E86"/>
    <w:rsid w:val="002C2DDE"/>
    <w:rsid w:val="00302D40"/>
    <w:rsid w:val="00364537"/>
    <w:rsid w:val="00365F91"/>
    <w:rsid w:val="00392625"/>
    <w:rsid w:val="003F1118"/>
    <w:rsid w:val="00412646"/>
    <w:rsid w:val="00452C18"/>
    <w:rsid w:val="004B752C"/>
    <w:rsid w:val="004D0A15"/>
    <w:rsid w:val="004E4D54"/>
    <w:rsid w:val="0053059F"/>
    <w:rsid w:val="005453FB"/>
    <w:rsid w:val="005B41FF"/>
    <w:rsid w:val="005C6ADC"/>
    <w:rsid w:val="005D3479"/>
    <w:rsid w:val="005E1FA7"/>
    <w:rsid w:val="00640A83"/>
    <w:rsid w:val="0068112F"/>
    <w:rsid w:val="006A44CC"/>
    <w:rsid w:val="006C081F"/>
    <w:rsid w:val="007064D4"/>
    <w:rsid w:val="0073423D"/>
    <w:rsid w:val="007A7E7B"/>
    <w:rsid w:val="007B2F92"/>
    <w:rsid w:val="007F19F8"/>
    <w:rsid w:val="00856A58"/>
    <w:rsid w:val="008B4415"/>
    <w:rsid w:val="00911ED4"/>
    <w:rsid w:val="0091451F"/>
    <w:rsid w:val="00936DBC"/>
    <w:rsid w:val="009B3ED3"/>
    <w:rsid w:val="00A226E4"/>
    <w:rsid w:val="00A46E23"/>
    <w:rsid w:val="00AA16F0"/>
    <w:rsid w:val="00AA7417"/>
    <w:rsid w:val="00AD0C4D"/>
    <w:rsid w:val="00AE2445"/>
    <w:rsid w:val="00AE6F5A"/>
    <w:rsid w:val="00BF0055"/>
    <w:rsid w:val="00C8142D"/>
    <w:rsid w:val="00CA6812"/>
    <w:rsid w:val="00CE2BE0"/>
    <w:rsid w:val="00CF6D00"/>
    <w:rsid w:val="00D05294"/>
    <w:rsid w:val="00D1068D"/>
    <w:rsid w:val="00D92577"/>
    <w:rsid w:val="00DA7417"/>
    <w:rsid w:val="00DE5F67"/>
    <w:rsid w:val="00DE7BC3"/>
    <w:rsid w:val="00E46E2D"/>
    <w:rsid w:val="00EA6782"/>
    <w:rsid w:val="00EE1502"/>
    <w:rsid w:val="00EF0E75"/>
    <w:rsid w:val="00EF62D4"/>
    <w:rsid w:val="00F2244E"/>
    <w:rsid w:val="00F2338B"/>
    <w:rsid w:val="00FD2CD7"/>
    <w:rsid w:val="00FD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E75"/>
    <w:rPr>
      <w:rFonts w:ascii="Calibri" w:eastAsia="Times New Roman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0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E75"/>
    <w:rPr>
      <w:rFonts w:ascii="Calibri" w:eastAsia="Times New Roman" w:hAnsi="Calibri" w:cs="Calibri"/>
      <w:lang w:val="es-ES_tradnl"/>
    </w:rPr>
  </w:style>
  <w:style w:type="paragraph" w:styleId="Piedepgina">
    <w:name w:val="footer"/>
    <w:basedOn w:val="Normal"/>
    <w:link w:val="PiedepginaCar"/>
    <w:uiPriority w:val="99"/>
    <w:rsid w:val="00EF0E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E75"/>
    <w:rPr>
      <w:rFonts w:ascii="Calibri" w:eastAsia="Times New Roman" w:hAnsi="Calibri" w:cs="Calibri"/>
      <w:lang w:val="es-ES_tradnl"/>
    </w:rPr>
  </w:style>
  <w:style w:type="character" w:styleId="Nmerodepgina">
    <w:name w:val="page number"/>
    <w:basedOn w:val="Fuentedeprrafopredeter"/>
    <w:uiPriority w:val="99"/>
    <w:rsid w:val="00EF0E75"/>
  </w:style>
  <w:style w:type="character" w:styleId="Textodelmarcadordeposicin">
    <w:name w:val="Placeholder Text"/>
    <w:basedOn w:val="Fuentedeprrafopredeter"/>
    <w:uiPriority w:val="99"/>
    <w:semiHidden/>
    <w:rsid w:val="00EF0E7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E75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FD72D2"/>
    <w:pPr>
      <w:spacing w:after="0" w:line="240" w:lineRule="auto"/>
    </w:pPr>
    <w:rPr>
      <w:rFonts w:ascii="Calibri" w:eastAsia="Times New Roman" w:hAnsi="Calibri" w:cs="Calibri"/>
      <w:lang w:val="es-ES_tradnl"/>
    </w:rPr>
  </w:style>
  <w:style w:type="paragraph" w:styleId="Prrafodelista">
    <w:name w:val="List Paragraph"/>
    <w:basedOn w:val="Normal"/>
    <w:uiPriority w:val="34"/>
    <w:qFormat/>
    <w:rsid w:val="009B3ED3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styleId="Tablaconcuadrcula">
    <w:name w:val="Table Grid"/>
    <w:basedOn w:val="Tablanormal"/>
    <w:uiPriority w:val="59"/>
    <w:rsid w:val="00C81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412646"/>
    <w:pPr>
      <w:spacing w:after="0" w:line="240" w:lineRule="auto"/>
    </w:pPr>
    <w:rPr>
      <w:rFonts w:ascii="Consolas" w:eastAsia="Calibri" w:hAnsi="Consolas" w:cs="Consolas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12646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E75"/>
    <w:rPr>
      <w:rFonts w:ascii="Calibri" w:eastAsia="Times New Roman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0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E75"/>
    <w:rPr>
      <w:rFonts w:ascii="Calibri" w:eastAsia="Times New Roman" w:hAnsi="Calibri" w:cs="Calibri"/>
      <w:lang w:val="es-ES_tradnl"/>
    </w:rPr>
  </w:style>
  <w:style w:type="paragraph" w:styleId="Piedepgina">
    <w:name w:val="footer"/>
    <w:basedOn w:val="Normal"/>
    <w:link w:val="PiedepginaCar"/>
    <w:uiPriority w:val="99"/>
    <w:rsid w:val="00EF0E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E75"/>
    <w:rPr>
      <w:rFonts w:ascii="Calibri" w:eastAsia="Times New Roman" w:hAnsi="Calibri" w:cs="Calibri"/>
      <w:lang w:val="es-ES_tradnl"/>
    </w:rPr>
  </w:style>
  <w:style w:type="character" w:styleId="Nmerodepgina">
    <w:name w:val="page number"/>
    <w:basedOn w:val="Fuentedeprrafopredeter"/>
    <w:uiPriority w:val="99"/>
    <w:rsid w:val="00EF0E75"/>
  </w:style>
  <w:style w:type="character" w:styleId="Textodelmarcadordeposicin">
    <w:name w:val="Placeholder Text"/>
    <w:basedOn w:val="Fuentedeprrafopredeter"/>
    <w:uiPriority w:val="99"/>
    <w:semiHidden/>
    <w:rsid w:val="00EF0E7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E75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FD72D2"/>
    <w:pPr>
      <w:spacing w:after="0" w:line="240" w:lineRule="auto"/>
    </w:pPr>
    <w:rPr>
      <w:rFonts w:ascii="Calibri" w:eastAsia="Times New Roman" w:hAnsi="Calibri" w:cs="Calibri"/>
      <w:lang w:val="es-ES_tradnl"/>
    </w:rPr>
  </w:style>
  <w:style w:type="paragraph" w:styleId="Prrafodelista">
    <w:name w:val="List Paragraph"/>
    <w:basedOn w:val="Normal"/>
    <w:uiPriority w:val="34"/>
    <w:qFormat/>
    <w:rsid w:val="009B3ED3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styleId="Tablaconcuadrcula">
    <w:name w:val="Table Grid"/>
    <w:basedOn w:val="Tablanormal"/>
    <w:uiPriority w:val="59"/>
    <w:rsid w:val="00C81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412646"/>
    <w:pPr>
      <w:spacing w:after="0" w:line="240" w:lineRule="auto"/>
    </w:pPr>
    <w:rPr>
      <w:rFonts w:ascii="Consolas" w:eastAsia="Calibri" w:hAnsi="Consolas" w:cs="Consolas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12646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502C-A2E2-438F-B5AE-8490CEA3851E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39B2-A8D9-4AA9-A08C-C3C81C00128A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AF9858B15494B12A65D3E981EDF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98CB-8A56-4A2C-BCDA-4C0A15B2B9B9}"/>
      </w:docPartPr>
      <w:docPartBody>
        <w:p w:rsidR="00382D2F" w:rsidRDefault="00DB1C4A" w:rsidP="00DB1C4A">
          <w:pPr>
            <w:pStyle w:val="3AF9858B15494B12A65D3E981EDFAB6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15B024942440D1871713B53043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CA72-BE59-45D2-A74C-7E1325246E98}"/>
      </w:docPartPr>
      <w:docPartBody>
        <w:p w:rsidR="002A006B" w:rsidRDefault="00D52F17" w:rsidP="00D52F17">
          <w:pPr>
            <w:pStyle w:val="FD15B024942440D1871713B53043284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DAF08133C6E470389D9ABC31943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46FC-FC7E-4C28-A8EB-34D644F04EA7}"/>
      </w:docPartPr>
      <w:docPartBody>
        <w:p w:rsidR="002A006B" w:rsidRDefault="00D52F17" w:rsidP="00D52F17">
          <w:pPr>
            <w:pStyle w:val="0DAF08133C6E470389D9ABC319431A8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F7ECA13E4434D1FAC4AE49131CB6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72A04-C192-4C08-AC83-CB741B568BB6}"/>
      </w:docPartPr>
      <w:docPartBody>
        <w:p w:rsidR="00615D18" w:rsidRDefault="003D4660" w:rsidP="003D4660">
          <w:pPr>
            <w:pStyle w:val="4F7ECA13E4434D1FAC4AE49131CB689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327BA5923E4A0EAB3E7CBF9420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9B8D9-A739-4168-997C-9F694B16010D}"/>
      </w:docPartPr>
      <w:docPartBody>
        <w:p w:rsidR="00615D18" w:rsidRDefault="003D4660" w:rsidP="003D4660">
          <w:pPr>
            <w:pStyle w:val="15327BA5923E4A0EAB3E7CBF9420AE9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54F2AE59FD1466ABBEDF7725E9A4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22316-A0E8-4BCE-8CF8-8045F5B24122}"/>
      </w:docPartPr>
      <w:docPartBody>
        <w:p w:rsidR="00615D18" w:rsidRDefault="003D4660" w:rsidP="003D4660">
          <w:pPr>
            <w:pStyle w:val="354F2AE59FD1466ABBEDF7725E9A47D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55879AF53C4E0188E61FDCD56ED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1E281-2046-4085-8819-26E71115DA71}"/>
      </w:docPartPr>
      <w:docPartBody>
        <w:p w:rsidR="00615D18" w:rsidRDefault="003D4660" w:rsidP="003D4660">
          <w:pPr>
            <w:pStyle w:val="2555879AF53C4E0188E61FDCD56ED5B8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11E2FAB8904DB09E2E81AAAA5B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8DF87-2E87-443F-B681-0CB548239863}"/>
      </w:docPartPr>
      <w:docPartBody>
        <w:p w:rsidR="00615D18" w:rsidRDefault="003D4660" w:rsidP="003D4660">
          <w:pPr>
            <w:pStyle w:val="8F11E2FAB8904DB09E2E81AAAA5BE7D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59E9DCAB50A4DC699CD66334FCDA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1CDC0-DBB1-4729-BA49-D93D1FAFB17E}"/>
      </w:docPartPr>
      <w:docPartBody>
        <w:p w:rsidR="00615D18" w:rsidRDefault="003D4660" w:rsidP="003D4660">
          <w:pPr>
            <w:pStyle w:val="659E9DCAB50A4DC699CD66334FCDAFF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D616E12DD45461488F4ED2684B4F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A02E0-4C98-42DE-AEA0-E4175C73E05B}"/>
      </w:docPartPr>
      <w:docPartBody>
        <w:p w:rsidR="00615D18" w:rsidRDefault="003D4660" w:rsidP="003D4660">
          <w:pPr>
            <w:pStyle w:val="8D616E12DD45461488F4ED2684B4FE91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C5C16DBDEA44E98A4CB13893E211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A3356-775F-4B9B-9454-FEF2F2C659D1}"/>
      </w:docPartPr>
      <w:docPartBody>
        <w:p w:rsidR="00615D18" w:rsidRDefault="003D4660" w:rsidP="003D4660">
          <w:pPr>
            <w:pStyle w:val="9C5C16DBDEA44E98A4CB13893E211FA4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8E086451CA94251829C17D300BF2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83F7D-035D-4101-AE93-0E71E691F053}"/>
      </w:docPartPr>
      <w:docPartBody>
        <w:p w:rsidR="00615D18" w:rsidRDefault="003D4660" w:rsidP="003D4660">
          <w:pPr>
            <w:pStyle w:val="B8E086451CA94251829C17D300BF2F56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941CB35F9E48F697228C4EDEB10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415C3-0672-4FB7-A7DD-8E2868E50986}"/>
      </w:docPartPr>
      <w:docPartBody>
        <w:p w:rsidR="00615D18" w:rsidRDefault="003D4660" w:rsidP="003D4660">
          <w:pPr>
            <w:pStyle w:val="6A941CB35F9E48F697228C4EDEB103B8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643FD4805C945768D282296EA4D8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9E4DE-1E1E-4966-B22C-A4BF3C915753}"/>
      </w:docPartPr>
      <w:docPartBody>
        <w:p w:rsidR="00615D18" w:rsidRDefault="003D4660" w:rsidP="003D4660">
          <w:pPr>
            <w:pStyle w:val="D643FD4805C945768D282296EA4D8A46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81A55C763BE4F0FB4D364BB8AE7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E3C05-34FD-486B-B35A-683116B02A67}"/>
      </w:docPartPr>
      <w:docPartBody>
        <w:p w:rsidR="00615D18" w:rsidRDefault="003D4660" w:rsidP="003D4660">
          <w:pPr>
            <w:pStyle w:val="C81A55C763BE4F0FB4D364BB8AE7638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F5A19446163495BAE1FBBB97CFC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DAEE8-ECEF-4AD6-B1F7-B299AC8FA649}"/>
      </w:docPartPr>
      <w:docPartBody>
        <w:p w:rsidR="00615D18" w:rsidRDefault="003D4660" w:rsidP="003D4660">
          <w:pPr>
            <w:pStyle w:val="7F5A19446163495BAE1FBBB97CFC3BC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D5364CC4AFD45189E326BF1601E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8BDB9-4831-4171-A953-08C66CB1182B}"/>
      </w:docPartPr>
      <w:docPartBody>
        <w:p w:rsidR="00615D18" w:rsidRDefault="003D4660" w:rsidP="003D4660">
          <w:pPr>
            <w:pStyle w:val="4D5364CC4AFD45189E326BF1601E9A71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96D707FBAF34DD7AD013CC9590AB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CF16-60AF-4657-846C-0071806B9854}"/>
      </w:docPartPr>
      <w:docPartBody>
        <w:p w:rsidR="00615D18" w:rsidRDefault="003D4660" w:rsidP="003D4660">
          <w:pPr>
            <w:pStyle w:val="096D707FBAF34DD7AD013CC9590AB78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E78E99187CA4F0F94BED1428FE1F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B0C10-21F7-40E3-B84F-EB7DD3D33A86}"/>
      </w:docPartPr>
      <w:docPartBody>
        <w:p w:rsidR="00615D18" w:rsidRDefault="003D4660" w:rsidP="003D4660">
          <w:pPr>
            <w:pStyle w:val="FE78E99187CA4F0F94BED1428FE1F72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2864FB3D90412C84E9614C04492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FD2CA-9480-44D0-8832-651E4E949EB7}"/>
      </w:docPartPr>
      <w:docPartBody>
        <w:p w:rsidR="00615D18" w:rsidRDefault="003D4660" w:rsidP="003D4660">
          <w:pPr>
            <w:pStyle w:val="B72864FB3D90412C84E9614C04492E0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AFA4BAAB9348BBA67A60E325349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3232F-59D9-4B17-9808-4F187DBDEAF0}"/>
      </w:docPartPr>
      <w:docPartBody>
        <w:p w:rsidR="00615D18" w:rsidRDefault="003D4660" w:rsidP="003D4660">
          <w:pPr>
            <w:pStyle w:val="8EAFA4BAAB9348BBA67A60E3253499C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36DBFCB50A741B1BFE2D093593B4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839CE-388A-45AE-A536-F6821C41AD21}"/>
      </w:docPartPr>
      <w:docPartBody>
        <w:p w:rsidR="00615D18" w:rsidRDefault="003D4660" w:rsidP="003D4660">
          <w:pPr>
            <w:pStyle w:val="536DBFCB50A741B1BFE2D093593B457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39C5735807463E93FD7EED2C6E1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9CAA0-809F-4C4F-9472-5C7C61786C6E}"/>
      </w:docPartPr>
      <w:docPartBody>
        <w:p w:rsidR="00615D18" w:rsidRDefault="003D4660" w:rsidP="003D4660">
          <w:pPr>
            <w:pStyle w:val="8739C5735807463E93FD7EED2C6E1A1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199F9F3CE844D5B82710766190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79D56-B414-432A-B6AB-5D1D92641044}"/>
      </w:docPartPr>
      <w:docPartBody>
        <w:p w:rsidR="00615D18" w:rsidRDefault="003D4660" w:rsidP="003D4660">
          <w:pPr>
            <w:pStyle w:val="E0199F9F3CE844D5B82710766190608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C00D7FB15349CE874BEDD23A437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A080A-62BF-44FE-B6FB-362113A1A159}"/>
      </w:docPartPr>
      <w:docPartBody>
        <w:p w:rsidR="00615D18" w:rsidRDefault="003D4660" w:rsidP="003D4660">
          <w:pPr>
            <w:pStyle w:val="8BC00D7FB15349CE874BEDD23A43740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6BEAF5707914FB0ABFE160FF7849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3778C-9CC3-409E-A454-BC56C8A68994}"/>
      </w:docPartPr>
      <w:docPartBody>
        <w:p w:rsidR="00615D18" w:rsidRDefault="003D4660" w:rsidP="003D4660">
          <w:pPr>
            <w:pStyle w:val="56BEAF5707914FB0ABFE160FF7849188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309E97E5054AA6A21EA1660E4CC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DFD13-80BF-40C4-949B-3B7C53FEB02E}"/>
      </w:docPartPr>
      <w:docPartBody>
        <w:p w:rsidR="00615D18" w:rsidRDefault="003D4660" w:rsidP="003D4660">
          <w:pPr>
            <w:pStyle w:val="8C309E97E5054AA6A21EA1660E4CC4D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991AB1DF5C422FA8091621D1868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FAEC8-14BD-4846-B22B-E2B06D17A530}"/>
      </w:docPartPr>
      <w:docPartBody>
        <w:p w:rsidR="00615D18" w:rsidRDefault="003D4660" w:rsidP="003D4660">
          <w:pPr>
            <w:pStyle w:val="92991AB1DF5C422FA8091621D1868D0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A8F1B3D6C1D424181A16E1306D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9F037-52FD-4F56-8100-4FEDDE0809CB}"/>
      </w:docPartPr>
      <w:docPartBody>
        <w:p w:rsidR="00615D18" w:rsidRDefault="003D4660" w:rsidP="003D4660">
          <w:pPr>
            <w:pStyle w:val="1A8F1B3D6C1D424181A16E1306D632D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D72E9DE2D9943CCA7A5B5FCEB2E5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7C8DC-4E8D-4D22-80D8-0B8BD82DB3A8}"/>
      </w:docPartPr>
      <w:docPartBody>
        <w:p w:rsidR="00615D18" w:rsidRDefault="003D4660" w:rsidP="003D4660">
          <w:pPr>
            <w:pStyle w:val="AD72E9DE2D9943CCA7A5B5FCEB2E590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5E5FF497614462EB73C435EDD8A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F3B74-D9E9-421C-8B87-3DFC9D880CF2}"/>
      </w:docPartPr>
      <w:docPartBody>
        <w:p w:rsidR="00615D18" w:rsidRDefault="003D4660" w:rsidP="003D4660">
          <w:pPr>
            <w:pStyle w:val="C5E5FF497614462EB73C435EDD8AC4B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1F4768873DB4E0FAF6F7CD7DDF28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0B5CE-C566-40EB-8661-FACD4C14785A}"/>
      </w:docPartPr>
      <w:docPartBody>
        <w:p w:rsidR="00615D18" w:rsidRDefault="003D4660" w:rsidP="003D4660">
          <w:pPr>
            <w:pStyle w:val="41F4768873DB4E0FAF6F7CD7DDF28C2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186EC33E91E4590AC945EF534BEA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7F21-8533-49C5-8A60-8F4304019B00}"/>
      </w:docPartPr>
      <w:docPartBody>
        <w:p w:rsidR="00615D18" w:rsidRDefault="003D4660" w:rsidP="003D4660">
          <w:pPr>
            <w:pStyle w:val="C186EC33E91E4590AC945EF534BEAE9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131025C83648458AABC2EC32D44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CF03-ADCA-4615-B9C2-D80727B88147}"/>
      </w:docPartPr>
      <w:docPartBody>
        <w:p w:rsidR="00615D18" w:rsidRDefault="003D4660" w:rsidP="003D4660">
          <w:pPr>
            <w:pStyle w:val="89131025C83648458AABC2EC32D44EB4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5EA573ED71C4486B77FF8E8E7A90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74870-AF9F-4F60-BBDB-08660237D6BE}"/>
      </w:docPartPr>
      <w:docPartBody>
        <w:p w:rsidR="00615D18" w:rsidRDefault="003D4660" w:rsidP="003D4660">
          <w:pPr>
            <w:pStyle w:val="95EA573ED71C4486B77FF8E8E7A909D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73FB9399C0E4AB98BB2F60B70E23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E2818-65D4-4EB5-904C-9A538F313C14}"/>
      </w:docPartPr>
      <w:docPartBody>
        <w:p w:rsidR="00615D18" w:rsidRDefault="003D4660" w:rsidP="003D4660">
          <w:pPr>
            <w:pStyle w:val="073FB9399C0E4AB98BB2F60B70E230A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D51B67855E409A9E6F2F48AB008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4A239-B72B-48B8-B764-55AB347B94C9}"/>
      </w:docPartPr>
      <w:docPartBody>
        <w:p w:rsidR="00615D18" w:rsidRDefault="003D4660" w:rsidP="003D4660">
          <w:pPr>
            <w:pStyle w:val="62D51B67855E409A9E6F2F48AB0084D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7949762282E4EB19ACB0CEC99138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EEF15-77E4-43B2-B876-B1E4FF84C59F}"/>
      </w:docPartPr>
      <w:docPartBody>
        <w:p w:rsidR="00615D18" w:rsidRDefault="003D4660" w:rsidP="003D4660">
          <w:pPr>
            <w:pStyle w:val="D7949762282E4EB19ACB0CEC991381A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17E474D11D4B9F99DAAC57C74A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89FA-B620-47D0-9309-7808E5F75505}"/>
      </w:docPartPr>
      <w:docPartBody>
        <w:p w:rsidR="00615D18" w:rsidRDefault="003D4660" w:rsidP="003D4660">
          <w:pPr>
            <w:pStyle w:val="8E17E474D11D4B9F99DAAC57C74A288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44A70F737B44A869F3148C6106AF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6D79F-6D41-4C6A-AFF8-89355D9003AC}"/>
      </w:docPartPr>
      <w:docPartBody>
        <w:p w:rsidR="00615D18" w:rsidRDefault="003D4660" w:rsidP="003D4660">
          <w:pPr>
            <w:pStyle w:val="D44A70F737B44A869F3148C6106AF078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EE16549B454228992A4902C4878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D546F-6088-4AB5-8642-D13022077CEA}"/>
      </w:docPartPr>
      <w:docPartBody>
        <w:p w:rsidR="00615D18" w:rsidRDefault="003D4660" w:rsidP="003D4660">
          <w:pPr>
            <w:pStyle w:val="15EE16549B454228992A4902C48782A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81D3C2568CD497287E79C8B1FD7B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09634-2741-429A-AC3A-1DBFE7F49DD4}"/>
      </w:docPartPr>
      <w:docPartBody>
        <w:p w:rsidR="00615D18" w:rsidRDefault="003D4660" w:rsidP="003D4660">
          <w:pPr>
            <w:pStyle w:val="581D3C2568CD497287E79C8B1FD7B25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7D819288BC4E2BACB6C89F86713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1EEDB-A5CF-4B61-AF71-D2B0CB0EE7BC}"/>
      </w:docPartPr>
      <w:docPartBody>
        <w:p w:rsidR="00615D18" w:rsidRDefault="003D4660" w:rsidP="003D4660">
          <w:pPr>
            <w:pStyle w:val="937D819288BC4E2BACB6C89F8671349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217F3E9096E4E5C9D2E50EB0C98B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473D-A50F-4963-95AF-F1DD7146D03A}"/>
      </w:docPartPr>
      <w:docPartBody>
        <w:p w:rsidR="00615D18" w:rsidRDefault="003D4660" w:rsidP="003D4660">
          <w:pPr>
            <w:pStyle w:val="F217F3E9096E4E5C9D2E50EB0C98B599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BF0260E0DE41839FFC4B6CE3A3C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99924-148F-4900-85D3-B3CD42D95335}"/>
      </w:docPartPr>
      <w:docPartBody>
        <w:p w:rsidR="00615D18" w:rsidRDefault="003D4660" w:rsidP="003D4660">
          <w:pPr>
            <w:pStyle w:val="6DBF0260E0DE41839FFC4B6CE3A3C0C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F5F9970F9D4A179308F9BA5C054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145C6-C29D-45F2-9A60-089FC77BE6E9}"/>
      </w:docPartPr>
      <w:docPartBody>
        <w:p w:rsidR="00615D18" w:rsidRDefault="003D4660" w:rsidP="003D4660">
          <w:pPr>
            <w:pStyle w:val="87F5F9970F9D4A179308F9BA5C0547E1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4EAE156340147B1AC3A44D0CEC92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DB47-0E39-4C9D-8CAD-1ECCEA85617C}"/>
      </w:docPartPr>
      <w:docPartBody>
        <w:p w:rsidR="00615D18" w:rsidRDefault="003D4660" w:rsidP="003D4660">
          <w:pPr>
            <w:pStyle w:val="04EAE156340147B1AC3A44D0CEC92234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ACCDD440E32442FB852872152D34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70602-A718-4E3A-AEE7-EBFD914BD3D6}"/>
      </w:docPartPr>
      <w:docPartBody>
        <w:p w:rsidR="00615D18" w:rsidRDefault="003D4660" w:rsidP="003D4660">
          <w:pPr>
            <w:pStyle w:val="CACCDD440E32442FB852872152D34D79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A0524ACA044AFAB01D8C4354ED4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2ADE5-9BDF-4280-859D-74A55ACF8E0D}"/>
      </w:docPartPr>
      <w:docPartBody>
        <w:p w:rsidR="00615D18" w:rsidRDefault="003D4660" w:rsidP="003D4660">
          <w:pPr>
            <w:pStyle w:val="15A0524ACA044AFAB01D8C4354ED451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C51848474F46D48127700C5ED44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A5CD7-4327-486C-A1E2-3F0662D1682E}"/>
      </w:docPartPr>
      <w:docPartBody>
        <w:p w:rsidR="00615D18" w:rsidRDefault="003D4660" w:rsidP="003D4660">
          <w:pPr>
            <w:pStyle w:val="66C51848474F46D48127700C5ED4478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1059CE9170A4E48A8BEB31786C2E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CAF14-3CF9-42D6-9928-559C607B7D9B}"/>
      </w:docPartPr>
      <w:docPartBody>
        <w:p w:rsidR="00615D18" w:rsidRDefault="003D4660" w:rsidP="003D4660">
          <w:pPr>
            <w:pStyle w:val="91059CE9170A4E48A8BEB31786C2EAB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6DD92CEB2948D9AE1A289CF0DD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1D17-3899-4AD5-8C58-A17FA409B31C}"/>
      </w:docPartPr>
      <w:docPartBody>
        <w:p w:rsidR="00615D18" w:rsidRDefault="003D4660" w:rsidP="003D4660">
          <w:pPr>
            <w:pStyle w:val="9F6DD92CEB2948D9AE1A289CF0DDF13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BA5CD594054A97AFC9227E14027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2C2F2-1632-4A94-B4A6-14DF7B7923B3}"/>
      </w:docPartPr>
      <w:docPartBody>
        <w:p w:rsidR="00101409" w:rsidRDefault="00615D18" w:rsidP="00615D18">
          <w:pPr>
            <w:pStyle w:val="60BA5CD594054A97AFC9227E14027FD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75976437C94F28B7864CB221304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7A8A6-CE31-49FC-98E8-2D93EE6C0B5E}"/>
      </w:docPartPr>
      <w:docPartBody>
        <w:p w:rsidR="00101409" w:rsidRDefault="00615D18" w:rsidP="00615D18">
          <w:pPr>
            <w:pStyle w:val="3875976437C94F28B7864CB221304B1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0BA8EDA66746CAAEC63C824086F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EE938-E36D-4C07-971F-E0198D2DEBC9}"/>
      </w:docPartPr>
      <w:docPartBody>
        <w:p w:rsidR="00101409" w:rsidRDefault="00615D18" w:rsidP="00615D18">
          <w:pPr>
            <w:pStyle w:val="D10BA8EDA66746CAAEC63C824086FEE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B2D5A1491884AE1B92D5D438EEA2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4B6A5-14E3-4C8A-9784-57949762E442}"/>
      </w:docPartPr>
      <w:docPartBody>
        <w:p w:rsidR="00101409" w:rsidRDefault="00615D18" w:rsidP="00615D18">
          <w:pPr>
            <w:pStyle w:val="CB2D5A1491884AE1B92D5D438EEA296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F2D3FF6E54F445AA79F92121BF19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916BB-0EC1-4C9B-9E6F-77724873250C}"/>
      </w:docPartPr>
      <w:docPartBody>
        <w:p w:rsidR="00101409" w:rsidRDefault="00615D18" w:rsidP="00615D18">
          <w:pPr>
            <w:pStyle w:val="3F2D3FF6E54F445AA79F92121BF19CC9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BBBA74590340679EACCAFF6FE1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E3266-14BA-4D78-8AEF-0328D48B8EC0}"/>
      </w:docPartPr>
      <w:docPartBody>
        <w:p w:rsidR="00101409" w:rsidRDefault="00615D18" w:rsidP="00615D18">
          <w:pPr>
            <w:pStyle w:val="68BBBA74590340679EACCAFF6FE151B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7E9218E704847E5BC1803EA9170A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E740-5A5D-470C-96E1-46BF2028849C}"/>
      </w:docPartPr>
      <w:docPartBody>
        <w:p w:rsidR="00101409" w:rsidRDefault="00615D18" w:rsidP="00615D18">
          <w:pPr>
            <w:pStyle w:val="47E9218E704847E5BC1803EA9170AA6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AD67353ACB747918A02ACE93BBB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125CF-0952-45C8-9053-473D259532FF}"/>
      </w:docPartPr>
      <w:docPartBody>
        <w:p w:rsidR="00101409" w:rsidRDefault="00615D18" w:rsidP="00615D18">
          <w:pPr>
            <w:pStyle w:val="EAD67353ACB747918A02ACE93BBBEF3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1902CB81BD741B683845432C9CBC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6C05F-01F7-4239-8BA8-9B6C27D48BDE}"/>
      </w:docPartPr>
      <w:docPartBody>
        <w:p w:rsidR="00101409" w:rsidRDefault="00615D18" w:rsidP="00615D18">
          <w:pPr>
            <w:pStyle w:val="31902CB81BD741B683845432C9CBC41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359481395664B14977990DB93F77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9F0F6-B310-4F49-8CE8-E6629CCAB906}"/>
      </w:docPartPr>
      <w:docPartBody>
        <w:p w:rsidR="00101409" w:rsidRDefault="00615D18" w:rsidP="00615D18">
          <w:pPr>
            <w:pStyle w:val="0359481395664B14977990DB93F777E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BCD5EB2D78B4FD0B61849F0B98A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0BEE9-E1E0-464C-84AB-C3A2B7724269}"/>
      </w:docPartPr>
      <w:docPartBody>
        <w:p w:rsidR="00101409" w:rsidRDefault="00615D18" w:rsidP="00615D18">
          <w:pPr>
            <w:pStyle w:val="5BCD5EB2D78B4FD0B61849F0B98A434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A3A64E0DA7F4A6C8584247781EBF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2E3D6-2243-496E-A9E9-643B4425B9DF}"/>
      </w:docPartPr>
      <w:docPartBody>
        <w:p w:rsidR="00101409" w:rsidRDefault="00615D18" w:rsidP="00615D18">
          <w:pPr>
            <w:pStyle w:val="AA3A64E0DA7F4A6C8584247781EBFEF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693904C29BA49B6ACA53EA7CE136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79AD9-F4FC-4ECA-B820-7CF553B0FD79}"/>
      </w:docPartPr>
      <w:docPartBody>
        <w:p w:rsidR="00101409" w:rsidRDefault="00615D18" w:rsidP="00615D18">
          <w:pPr>
            <w:pStyle w:val="F693904C29BA49B6ACA53EA7CE1369C1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742050B9F45491DBA7BD56E768E6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E869-6D15-46D6-98FB-10EEFA71DB51}"/>
      </w:docPartPr>
      <w:docPartBody>
        <w:p w:rsidR="00101409" w:rsidRDefault="00615D18" w:rsidP="00615D18">
          <w:pPr>
            <w:pStyle w:val="0742050B9F45491DBA7BD56E768E6C0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06678D1DBF3447E8FE425E13211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E879E-B5D1-43C9-92F1-EF837C336B88}"/>
      </w:docPartPr>
      <w:docPartBody>
        <w:p w:rsidR="00101409" w:rsidRDefault="00615D18" w:rsidP="00615D18">
          <w:pPr>
            <w:pStyle w:val="F06678D1DBF3447E8FE425E13211419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E158618B6E4FAD8AEE6B4D7A2B6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70B81-FFCB-4F7B-9D17-84AAD029B702}"/>
      </w:docPartPr>
      <w:docPartBody>
        <w:p w:rsidR="00101409" w:rsidRDefault="00615D18" w:rsidP="00615D18">
          <w:pPr>
            <w:pStyle w:val="28E158618B6E4FAD8AEE6B4D7A2B6BC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2A1478BCF84E0ABF5BDCE76E45A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CA0F1-CFD9-4F49-AE6E-FEF938964A89}"/>
      </w:docPartPr>
      <w:docPartBody>
        <w:p w:rsidR="00101409" w:rsidRDefault="00615D18" w:rsidP="00615D18">
          <w:pPr>
            <w:pStyle w:val="522A1478BCF84E0ABF5BDCE76E45ACD6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9DDA930B665448AA0C6A360C839D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45D6A-86C6-4560-B1CC-C12CD2BF5F01}"/>
      </w:docPartPr>
      <w:docPartBody>
        <w:p w:rsidR="00101409" w:rsidRDefault="00615D18" w:rsidP="00615D18">
          <w:pPr>
            <w:pStyle w:val="59DDA930B665448AA0C6A360C839D54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0B895296854F23A2FB4EE6CD4B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FE80-69D7-4678-B233-A71743BC2515}"/>
      </w:docPartPr>
      <w:docPartBody>
        <w:p w:rsidR="00101409" w:rsidRDefault="00615D18" w:rsidP="00615D18">
          <w:pPr>
            <w:pStyle w:val="8E0B895296854F23A2FB4EE6CD4B2ED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4A"/>
    <w:rsid w:val="00095BD1"/>
    <w:rsid w:val="00101409"/>
    <w:rsid w:val="002A006B"/>
    <w:rsid w:val="0032221B"/>
    <w:rsid w:val="00382D2F"/>
    <w:rsid w:val="003D4660"/>
    <w:rsid w:val="004F5D7D"/>
    <w:rsid w:val="00615D18"/>
    <w:rsid w:val="006A60C3"/>
    <w:rsid w:val="008A1A95"/>
    <w:rsid w:val="00977750"/>
    <w:rsid w:val="009A7614"/>
    <w:rsid w:val="00BC5B2E"/>
    <w:rsid w:val="00C720B6"/>
    <w:rsid w:val="00D52F17"/>
    <w:rsid w:val="00D81F67"/>
    <w:rsid w:val="00DB1C4A"/>
    <w:rsid w:val="00DB4914"/>
    <w:rsid w:val="00E4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5D18"/>
  </w:style>
  <w:style w:type="paragraph" w:customStyle="1" w:styleId="3AF9858B15494B12A65D3E981EDFAB60">
    <w:name w:val="3AF9858B15494B12A65D3E981EDFAB60"/>
    <w:rsid w:val="00DB1C4A"/>
  </w:style>
  <w:style w:type="paragraph" w:customStyle="1" w:styleId="649245BA7F664551AD6EC380C256DABD">
    <w:name w:val="649245BA7F664551AD6EC380C256DABD"/>
    <w:rsid w:val="00DB1C4A"/>
  </w:style>
  <w:style w:type="paragraph" w:customStyle="1" w:styleId="B211E84DF68D4576A55086B14A220039">
    <w:name w:val="B211E84DF68D4576A55086B14A220039"/>
    <w:rsid w:val="00DB1C4A"/>
  </w:style>
  <w:style w:type="paragraph" w:customStyle="1" w:styleId="C2B0100AD0A24445B7C03CDA8D1EEC3F">
    <w:name w:val="C2B0100AD0A24445B7C03CDA8D1EEC3F"/>
    <w:rsid w:val="00DB1C4A"/>
  </w:style>
  <w:style w:type="paragraph" w:customStyle="1" w:styleId="A5B0EEE09C1344D5A9420BF1C736D3A5">
    <w:name w:val="A5B0EEE09C1344D5A9420BF1C736D3A5"/>
    <w:rsid w:val="00DB1C4A"/>
  </w:style>
  <w:style w:type="paragraph" w:customStyle="1" w:styleId="F8341AC6F9214508AF0ED48AFC887B43">
    <w:name w:val="F8341AC6F9214508AF0ED48AFC887B43"/>
    <w:rsid w:val="00DB1C4A"/>
  </w:style>
  <w:style w:type="paragraph" w:customStyle="1" w:styleId="45052E68FE91423598321CED19BF226E">
    <w:name w:val="45052E68FE91423598321CED19BF226E"/>
    <w:rsid w:val="00DB1C4A"/>
  </w:style>
  <w:style w:type="paragraph" w:customStyle="1" w:styleId="C0EA1C37353944D5A8D085EF9F707B92">
    <w:name w:val="C0EA1C37353944D5A8D085EF9F707B92"/>
    <w:rsid w:val="00DB1C4A"/>
  </w:style>
  <w:style w:type="paragraph" w:customStyle="1" w:styleId="8B837FDAD3F746E69BEECF149E6A56AB">
    <w:name w:val="8B837FDAD3F746E69BEECF149E6A56AB"/>
    <w:rsid w:val="00DB1C4A"/>
  </w:style>
  <w:style w:type="paragraph" w:customStyle="1" w:styleId="EE3D949FC93649ACB53440F4CE5062FC">
    <w:name w:val="EE3D949FC93649ACB53440F4CE5062FC"/>
    <w:rsid w:val="00DB1C4A"/>
  </w:style>
  <w:style w:type="paragraph" w:customStyle="1" w:styleId="1592231F9A2947B681FCE4BDED5050BF">
    <w:name w:val="1592231F9A2947B681FCE4BDED5050BF"/>
    <w:rsid w:val="00DB1C4A"/>
  </w:style>
  <w:style w:type="paragraph" w:customStyle="1" w:styleId="9607DE5CF7D040C08B70659E38B693D4">
    <w:name w:val="9607DE5CF7D040C08B70659E38B693D4"/>
    <w:rsid w:val="00DB1C4A"/>
  </w:style>
  <w:style w:type="paragraph" w:customStyle="1" w:styleId="6E97D4D62FF443D5BB6B117511BFDD3D">
    <w:name w:val="6E97D4D62FF443D5BB6B117511BFDD3D"/>
    <w:rsid w:val="00DB1C4A"/>
  </w:style>
  <w:style w:type="paragraph" w:customStyle="1" w:styleId="1A3D596E421749168761B6D68859EE94">
    <w:name w:val="1A3D596E421749168761B6D68859EE94"/>
    <w:rsid w:val="00382D2F"/>
  </w:style>
  <w:style w:type="paragraph" w:customStyle="1" w:styleId="68EEB17C37824E63BB2E458867AE279F">
    <w:name w:val="68EEB17C37824E63BB2E458867AE279F"/>
    <w:rsid w:val="00382D2F"/>
  </w:style>
  <w:style w:type="paragraph" w:customStyle="1" w:styleId="4A59332B32074CE2986A528F586F3F88">
    <w:name w:val="4A59332B32074CE2986A528F586F3F88"/>
    <w:rsid w:val="00D52F17"/>
  </w:style>
  <w:style w:type="paragraph" w:customStyle="1" w:styleId="FD15B024942440D1871713B530432840">
    <w:name w:val="FD15B024942440D1871713B530432840"/>
    <w:rsid w:val="00D52F17"/>
  </w:style>
  <w:style w:type="paragraph" w:customStyle="1" w:styleId="CCF453E1A01742A5A79AD675ECE808E8">
    <w:name w:val="CCF453E1A01742A5A79AD675ECE808E8"/>
    <w:rsid w:val="00D52F17"/>
  </w:style>
  <w:style w:type="paragraph" w:customStyle="1" w:styleId="5FAEC1EE24174C6A886FF0C52969EE72">
    <w:name w:val="5FAEC1EE24174C6A886FF0C52969EE72"/>
    <w:rsid w:val="00D52F17"/>
  </w:style>
  <w:style w:type="paragraph" w:customStyle="1" w:styleId="0DAF08133C6E470389D9ABC319431A8D">
    <w:name w:val="0DAF08133C6E470389D9ABC319431A8D"/>
    <w:rsid w:val="00D52F17"/>
  </w:style>
  <w:style w:type="paragraph" w:customStyle="1" w:styleId="C7432643EB204FB5A75B296986836E7D">
    <w:name w:val="C7432643EB204FB5A75B296986836E7D"/>
    <w:rsid w:val="00D52F17"/>
  </w:style>
  <w:style w:type="paragraph" w:customStyle="1" w:styleId="FFBFA382E522455CAEAA90B7F3789707">
    <w:name w:val="FFBFA382E522455CAEAA90B7F3789707"/>
    <w:rsid w:val="00D52F17"/>
  </w:style>
  <w:style w:type="paragraph" w:customStyle="1" w:styleId="56B3E54893934C0C87EA6C338ABF712A">
    <w:name w:val="56B3E54893934C0C87EA6C338ABF712A"/>
    <w:rsid w:val="00D52F17"/>
  </w:style>
  <w:style w:type="paragraph" w:customStyle="1" w:styleId="501872FC788E4F63A01C1AA660ED00B3">
    <w:name w:val="501872FC788E4F63A01C1AA660ED00B3"/>
    <w:rsid w:val="00D52F17"/>
  </w:style>
  <w:style w:type="paragraph" w:customStyle="1" w:styleId="15EE3EE0ACD746FD933804F01F1F02AD">
    <w:name w:val="15EE3EE0ACD746FD933804F01F1F02AD"/>
    <w:rsid w:val="0032221B"/>
  </w:style>
  <w:style w:type="paragraph" w:customStyle="1" w:styleId="00A9F14677AD4F40BF298AF27C81B920">
    <w:name w:val="00A9F14677AD4F40BF298AF27C81B920"/>
    <w:rsid w:val="0032221B"/>
  </w:style>
  <w:style w:type="paragraph" w:customStyle="1" w:styleId="BB599454545943A490A43DB21C5A32D2">
    <w:name w:val="BB599454545943A490A43DB21C5A32D2"/>
    <w:rsid w:val="0032221B"/>
  </w:style>
  <w:style w:type="paragraph" w:customStyle="1" w:styleId="172BFC0C3C4C499C9B1F6340C33DABF0">
    <w:name w:val="172BFC0C3C4C499C9B1F6340C33DABF0"/>
    <w:rsid w:val="003D4660"/>
    <w:pPr>
      <w:spacing w:after="160" w:line="259" w:lineRule="auto"/>
    </w:pPr>
  </w:style>
  <w:style w:type="paragraph" w:customStyle="1" w:styleId="4F7ECA13E4434D1FAC4AE49131CB6892">
    <w:name w:val="4F7ECA13E4434D1FAC4AE49131CB6892"/>
    <w:rsid w:val="003D4660"/>
    <w:pPr>
      <w:spacing w:after="160" w:line="259" w:lineRule="auto"/>
    </w:pPr>
  </w:style>
  <w:style w:type="paragraph" w:customStyle="1" w:styleId="15327BA5923E4A0EAB3E7CBF9420AE95">
    <w:name w:val="15327BA5923E4A0EAB3E7CBF9420AE95"/>
    <w:rsid w:val="003D4660"/>
    <w:pPr>
      <w:spacing w:after="160" w:line="259" w:lineRule="auto"/>
    </w:pPr>
  </w:style>
  <w:style w:type="paragraph" w:customStyle="1" w:styleId="354F2AE59FD1466ABBEDF7725E9A47DA">
    <w:name w:val="354F2AE59FD1466ABBEDF7725E9A47DA"/>
    <w:rsid w:val="003D4660"/>
    <w:pPr>
      <w:spacing w:after="160" w:line="259" w:lineRule="auto"/>
    </w:pPr>
  </w:style>
  <w:style w:type="paragraph" w:customStyle="1" w:styleId="2555879AF53C4E0188E61FDCD56ED5B8">
    <w:name w:val="2555879AF53C4E0188E61FDCD56ED5B8"/>
    <w:rsid w:val="003D4660"/>
    <w:pPr>
      <w:spacing w:after="160" w:line="259" w:lineRule="auto"/>
    </w:pPr>
  </w:style>
  <w:style w:type="paragraph" w:customStyle="1" w:styleId="8F11E2FAB8904DB09E2E81AAAA5BE7D5">
    <w:name w:val="8F11E2FAB8904DB09E2E81AAAA5BE7D5"/>
    <w:rsid w:val="003D4660"/>
    <w:pPr>
      <w:spacing w:after="160" w:line="259" w:lineRule="auto"/>
    </w:pPr>
  </w:style>
  <w:style w:type="paragraph" w:customStyle="1" w:styleId="659E9DCAB50A4DC699CD66334FCDAFF3">
    <w:name w:val="659E9DCAB50A4DC699CD66334FCDAFF3"/>
    <w:rsid w:val="003D4660"/>
    <w:pPr>
      <w:spacing w:after="160" w:line="259" w:lineRule="auto"/>
    </w:pPr>
  </w:style>
  <w:style w:type="paragraph" w:customStyle="1" w:styleId="8D616E12DD45461488F4ED2684B4FE91">
    <w:name w:val="8D616E12DD45461488F4ED2684B4FE91"/>
    <w:rsid w:val="003D4660"/>
    <w:pPr>
      <w:spacing w:after="160" w:line="259" w:lineRule="auto"/>
    </w:pPr>
  </w:style>
  <w:style w:type="paragraph" w:customStyle="1" w:styleId="9C5C16DBDEA44E98A4CB13893E211FA4">
    <w:name w:val="9C5C16DBDEA44E98A4CB13893E211FA4"/>
    <w:rsid w:val="003D4660"/>
    <w:pPr>
      <w:spacing w:after="160" w:line="259" w:lineRule="auto"/>
    </w:pPr>
  </w:style>
  <w:style w:type="paragraph" w:customStyle="1" w:styleId="B8E086451CA94251829C17D300BF2F56">
    <w:name w:val="B8E086451CA94251829C17D300BF2F56"/>
    <w:rsid w:val="003D4660"/>
    <w:pPr>
      <w:spacing w:after="160" w:line="259" w:lineRule="auto"/>
    </w:pPr>
  </w:style>
  <w:style w:type="paragraph" w:customStyle="1" w:styleId="6A941CB35F9E48F697228C4EDEB103B8">
    <w:name w:val="6A941CB35F9E48F697228C4EDEB103B8"/>
    <w:rsid w:val="003D4660"/>
    <w:pPr>
      <w:spacing w:after="160" w:line="259" w:lineRule="auto"/>
    </w:pPr>
  </w:style>
  <w:style w:type="paragraph" w:customStyle="1" w:styleId="D643FD4805C945768D282296EA4D8A46">
    <w:name w:val="D643FD4805C945768D282296EA4D8A46"/>
    <w:rsid w:val="003D4660"/>
    <w:pPr>
      <w:spacing w:after="160" w:line="259" w:lineRule="auto"/>
    </w:pPr>
  </w:style>
  <w:style w:type="paragraph" w:customStyle="1" w:styleId="C81A55C763BE4F0FB4D364BB8AE76383">
    <w:name w:val="C81A55C763BE4F0FB4D364BB8AE76383"/>
    <w:rsid w:val="003D4660"/>
    <w:pPr>
      <w:spacing w:after="160" w:line="259" w:lineRule="auto"/>
    </w:pPr>
  </w:style>
  <w:style w:type="paragraph" w:customStyle="1" w:styleId="7F5A19446163495BAE1FBBB97CFC3BC2">
    <w:name w:val="7F5A19446163495BAE1FBBB97CFC3BC2"/>
    <w:rsid w:val="003D4660"/>
    <w:pPr>
      <w:spacing w:after="160" w:line="259" w:lineRule="auto"/>
    </w:pPr>
  </w:style>
  <w:style w:type="paragraph" w:customStyle="1" w:styleId="4D5364CC4AFD45189E326BF1601E9A71">
    <w:name w:val="4D5364CC4AFD45189E326BF1601E9A71"/>
    <w:rsid w:val="003D4660"/>
    <w:pPr>
      <w:spacing w:after="160" w:line="259" w:lineRule="auto"/>
    </w:pPr>
  </w:style>
  <w:style w:type="paragraph" w:customStyle="1" w:styleId="096D707FBAF34DD7AD013CC9590AB78B">
    <w:name w:val="096D707FBAF34DD7AD013CC9590AB78B"/>
    <w:rsid w:val="003D4660"/>
    <w:pPr>
      <w:spacing w:after="160" w:line="259" w:lineRule="auto"/>
    </w:pPr>
  </w:style>
  <w:style w:type="paragraph" w:customStyle="1" w:styleId="FE78E99187CA4F0F94BED1428FE1F722">
    <w:name w:val="FE78E99187CA4F0F94BED1428FE1F722"/>
    <w:rsid w:val="003D4660"/>
    <w:pPr>
      <w:spacing w:after="160" w:line="259" w:lineRule="auto"/>
    </w:pPr>
  </w:style>
  <w:style w:type="paragraph" w:customStyle="1" w:styleId="B72864FB3D90412C84E9614C04492E0F">
    <w:name w:val="B72864FB3D90412C84E9614C04492E0F"/>
    <w:rsid w:val="003D4660"/>
    <w:pPr>
      <w:spacing w:after="160" w:line="259" w:lineRule="auto"/>
    </w:pPr>
  </w:style>
  <w:style w:type="paragraph" w:customStyle="1" w:styleId="8EAFA4BAAB9348BBA67A60E3253499C5">
    <w:name w:val="8EAFA4BAAB9348BBA67A60E3253499C5"/>
    <w:rsid w:val="003D4660"/>
    <w:pPr>
      <w:spacing w:after="160" w:line="259" w:lineRule="auto"/>
    </w:pPr>
  </w:style>
  <w:style w:type="paragraph" w:customStyle="1" w:styleId="536DBFCB50A741B1BFE2D093593B457F">
    <w:name w:val="536DBFCB50A741B1BFE2D093593B457F"/>
    <w:rsid w:val="003D4660"/>
    <w:pPr>
      <w:spacing w:after="160" w:line="259" w:lineRule="auto"/>
    </w:pPr>
  </w:style>
  <w:style w:type="paragraph" w:customStyle="1" w:styleId="8739C5735807463E93FD7EED2C6E1A1B">
    <w:name w:val="8739C5735807463E93FD7EED2C6E1A1B"/>
    <w:rsid w:val="003D4660"/>
    <w:pPr>
      <w:spacing w:after="160" w:line="259" w:lineRule="auto"/>
    </w:pPr>
  </w:style>
  <w:style w:type="paragraph" w:customStyle="1" w:styleId="E0199F9F3CE844D5B827107661906082">
    <w:name w:val="E0199F9F3CE844D5B827107661906082"/>
    <w:rsid w:val="003D4660"/>
    <w:pPr>
      <w:spacing w:after="160" w:line="259" w:lineRule="auto"/>
    </w:pPr>
  </w:style>
  <w:style w:type="paragraph" w:customStyle="1" w:styleId="8BC00D7FB15349CE874BEDD23A437407">
    <w:name w:val="8BC00D7FB15349CE874BEDD23A437407"/>
    <w:rsid w:val="003D4660"/>
    <w:pPr>
      <w:spacing w:after="160" w:line="259" w:lineRule="auto"/>
    </w:pPr>
  </w:style>
  <w:style w:type="paragraph" w:customStyle="1" w:styleId="56BEAF5707914FB0ABFE160FF7849188">
    <w:name w:val="56BEAF5707914FB0ABFE160FF7849188"/>
    <w:rsid w:val="003D4660"/>
    <w:pPr>
      <w:spacing w:after="160" w:line="259" w:lineRule="auto"/>
    </w:pPr>
  </w:style>
  <w:style w:type="paragraph" w:customStyle="1" w:styleId="8C309E97E5054AA6A21EA1660E4CC4DA">
    <w:name w:val="8C309E97E5054AA6A21EA1660E4CC4DA"/>
    <w:rsid w:val="003D4660"/>
    <w:pPr>
      <w:spacing w:after="160" w:line="259" w:lineRule="auto"/>
    </w:pPr>
  </w:style>
  <w:style w:type="paragraph" w:customStyle="1" w:styleId="92991AB1DF5C422FA8091621D1868D0C">
    <w:name w:val="92991AB1DF5C422FA8091621D1868D0C"/>
    <w:rsid w:val="003D4660"/>
    <w:pPr>
      <w:spacing w:after="160" w:line="259" w:lineRule="auto"/>
    </w:pPr>
  </w:style>
  <w:style w:type="paragraph" w:customStyle="1" w:styleId="1A8F1B3D6C1D424181A16E1306D632DE">
    <w:name w:val="1A8F1B3D6C1D424181A16E1306D632DE"/>
    <w:rsid w:val="003D4660"/>
    <w:pPr>
      <w:spacing w:after="160" w:line="259" w:lineRule="auto"/>
    </w:pPr>
  </w:style>
  <w:style w:type="paragraph" w:customStyle="1" w:styleId="AD72E9DE2D9943CCA7A5B5FCEB2E5900">
    <w:name w:val="AD72E9DE2D9943CCA7A5B5FCEB2E5900"/>
    <w:rsid w:val="003D4660"/>
    <w:pPr>
      <w:spacing w:after="160" w:line="259" w:lineRule="auto"/>
    </w:pPr>
  </w:style>
  <w:style w:type="paragraph" w:customStyle="1" w:styleId="6EAD3C413CD74E6CB330A854461705C2">
    <w:name w:val="6EAD3C413CD74E6CB330A854461705C2"/>
    <w:rsid w:val="003D4660"/>
    <w:pPr>
      <w:spacing w:after="160" w:line="259" w:lineRule="auto"/>
    </w:pPr>
  </w:style>
  <w:style w:type="paragraph" w:customStyle="1" w:styleId="F78F2D725A9941E9933B95B1C2970B68">
    <w:name w:val="F78F2D725A9941E9933B95B1C2970B68"/>
    <w:rsid w:val="003D4660"/>
    <w:pPr>
      <w:spacing w:after="160" w:line="259" w:lineRule="auto"/>
    </w:pPr>
  </w:style>
  <w:style w:type="paragraph" w:customStyle="1" w:styleId="C5E5FF497614462EB73C435EDD8AC4B3">
    <w:name w:val="C5E5FF497614462EB73C435EDD8AC4B3"/>
    <w:rsid w:val="003D4660"/>
    <w:pPr>
      <w:spacing w:after="160" w:line="259" w:lineRule="auto"/>
    </w:pPr>
  </w:style>
  <w:style w:type="paragraph" w:customStyle="1" w:styleId="41F4768873DB4E0FAF6F7CD7DDF28C2E">
    <w:name w:val="41F4768873DB4E0FAF6F7CD7DDF28C2E"/>
    <w:rsid w:val="003D4660"/>
    <w:pPr>
      <w:spacing w:after="160" w:line="259" w:lineRule="auto"/>
    </w:pPr>
  </w:style>
  <w:style w:type="paragraph" w:customStyle="1" w:styleId="C186EC33E91E4590AC945EF534BEAE97">
    <w:name w:val="C186EC33E91E4590AC945EF534BEAE97"/>
    <w:rsid w:val="003D4660"/>
    <w:pPr>
      <w:spacing w:after="160" w:line="259" w:lineRule="auto"/>
    </w:pPr>
  </w:style>
  <w:style w:type="paragraph" w:customStyle="1" w:styleId="89131025C83648458AABC2EC32D44EB4">
    <w:name w:val="89131025C83648458AABC2EC32D44EB4"/>
    <w:rsid w:val="003D4660"/>
    <w:pPr>
      <w:spacing w:after="160" w:line="259" w:lineRule="auto"/>
    </w:pPr>
  </w:style>
  <w:style w:type="paragraph" w:customStyle="1" w:styleId="A5359A4F07BA40B5A6A933FF48114F30">
    <w:name w:val="A5359A4F07BA40B5A6A933FF48114F30"/>
    <w:rsid w:val="003D4660"/>
    <w:pPr>
      <w:spacing w:after="160" w:line="259" w:lineRule="auto"/>
    </w:pPr>
  </w:style>
  <w:style w:type="paragraph" w:customStyle="1" w:styleId="8AF97738843C4A679A09ABDE5A6621F6">
    <w:name w:val="8AF97738843C4A679A09ABDE5A6621F6"/>
    <w:rsid w:val="003D4660"/>
    <w:pPr>
      <w:spacing w:after="160" w:line="259" w:lineRule="auto"/>
    </w:pPr>
  </w:style>
  <w:style w:type="paragraph" w:customStyle="1" w:styleId="7A1106A0990D45C49A57DCF0FF59F9B6">
    <w:name w:val="7A1106A0990D45C49A57DCF0FF59F9B6"/>
    <w:rsid w:val="003D4660"/>
    <w:pPr>
      <w:spacing w:after="160" w:line="259" w:lineRule="auto"/>
    </w:pPr>
  </w:style>
  <w:style w:type="paragraph" w:customStyle="1" w:styleId="35622CF124504F1EAFE9305ED31AC4FE">
    <w:name w:val="35622CF124504F1EAFE9305ED31AC4FE"/>
    <w:rsid w:val="003D4660"/>
    <w:pPr>
      <w:spacing w:after="160" w:line="259" w:lineRule="auto"/>
    </w:pPr>
  </w:style>
  <w:style w:type="paragraph" w:customStyle="1" w:styleId="95EA573ED71C4486B77FF8E8E7A909D0">
    <w:name w:val="95EA573ED71C4486B77FF8E8E7A909D0"/>
    <w:rsid w:val="003D4660"/>
    <w:pPr>
      <w:spacing w:after="160" w:line="259" w:lineRule="auto"/>
    </w:pPr>
  </w:style>
  <w:style w:type="paragraph" w:customStyle="1" w:styleId="073FB9399C0E4AB98BB2F60B70E230A0">
    <w:name w:val="073FB9399C0E4AB98BB2F60B70E230A0"/>
    <w:rsid w:val="003D4660"/>
    <w:pPr>
      <w:spacing w:after="160" w:line="259" w:lineRule="auto"/>
    </w:pPr>
  </w:style>
  <w:style w:type="paragraph" w:customStyle="1" w:styleId="62D51B67855E409A9E6F2F48AB0084D7">
    <w:name w:val="62D51B67855E409A9E6F2F48AB0084D7"/>
    <w:rsid w:val="003D4660"/>
    <w:pPr>
      <w:spacing w:after="160" w:line="259" w:lineRule="auto"/>
    </w:pPr>
  </w:style>
  <w:style w:type="paragraph" w:customStyle="1" w:styleId="D7949762282E4EB19ACB0CEC991381AD">
    <w:name w:val="D7949762282E4EB19ACB0CEC991381AD"/>
    <w:rsid w:val="003D4660"/>
    <w:pPr>
      <w:spacing w:after="160" w:line="259" w:lineRule="auto"/>
    </w:pPr>
  </w:style>
  <w:style w:type="paragraph" w:customStyle="1" w:styleId="8E17E474D11D4B9F99DAAC57C74A288D">
    <w:name w:val="8E17E474D11D4B9F99DAAC57C74A288D"/>
    <w:rsid w:val="003D4660"/>
    <w:pPr>
      <w:spacing w:after="160" w:line="259" w:lineRule="auto"/>
    </w:pPr>
  </w:style>
  <w:style w:type="paragraph" w:customStyle="1" w:styleId="D44A70F737B44A869F3148C6106AF078">
    <w:name w:val="D44A70F737B44A869F3148C6106AF078"/>
    <w:rsid w:val="003D4660"/>
    <w:pPr>
      <w:spacing w:after="160" w:line="259" w:lineRule="auto"/>
    </w:pPr>
  </w:style>
  <w:style w:type="paragraph" w:customStyle="1" w:styleId="15EE16549B454228992A4902C48782A5">
    <w:name w:val="15EE16549B454228992A4902C48782A5"/>
    <w:rsid w:val="003D4660"/>
    <w:pPr>
      <w:spacing w:after="160" w:line="259" w:lineRule="auto"/>
    </w:pPr>
  </w:style>
  <w:style w:type="paragraph" w:customStyle="1" w:styleId="581D3C2568CD497287E79C8B1FD7B25B">
    <w:name w:val="581D3C2568CD497287E79C8B1FD7B25B"/>
    <w:rsid w:val="003D4660"/>
    <w:pPr>
      <w:spacing w:after="160" w:line="259" w:lineRule="auto"/>
    </w:pPr>
  </w:style>
  <w:style w:type="paragraph" w:customStyle="1" w:styleId="937D819288BC4E2BACB6C89F8671349C">
    <w:name w:val="937D819288BC4E2BACB6C89F8671349C"/>
    <w:rsid w:val="003D4660"/>
    <w:pPr>
      <w:spacing w:after="160" w:line="259" w:lineRule="auto"/>
    </w:pPr>
  </w:style>
  <w:style w:type="paragraph" w:customStyle="1" w:styleId="F217F3E9096E4E5C9D2E50EB0C98B599">
    <w:name w:val="F217F3E9096E4E5C9D2E50EB0C98B599"/>
    <w:rsid w:val="003D4660"/>
    <w:pPr>
      <w:spacing w:after="160" w:line="259" w:lineRule="auto"/>
    </w:pPr>
  </w:style>
  <w:style w:type="paragraph" w:customStyle="1" w:styleId="6DBF0260E0DE41839FFC4B6CE3A3C0C0">
    <w:name w:val="6DBF0260E0DE41839FFC4B6CE3A3C0C0"/>
    <w:rsid w:val="003D4660"/>
    <w:pPr>
      <w:spacing w:after="160" w:line="259" w:lineRule="auto"/>
    </w:pPr>
  </w:style>
  <w:style w:type="paragraph" w:customStyle="1" w:styleId="87F5F9970F9D4A179308F9BA5C0547E1">
    <w:name w:val="87F5F9970F9D4A179308F9BA5C0547E1"/>
    <w:rsid w:val="003D4660"/>
    <w:pPr>
      <w:spacing w:after="160" w:line="259" w:lineRule="auto"/>
    </w:pPr>
  </w:style>
  <w:style w:type="paragraph" w:customStyle="1" w:styleId="04EAE156340147B1AC3A44D0CEC92234">
    <w:name w:val="04EAE156340147B1AC3A44D0CEC92234"/>
    <w:rsid w:val="003D4660"/>
    <w:pPr>
      <w:spacing w:after="160" w:line="259" w:lineRule="auto"/>
    </w:pPr>
  </w:style>
  <w:style w:type="paragraph" w:customStyle="1" w:styleId="CACCDD440E32442FB852872152D34D79">
    <w:name w:val="CACCDD440E32442FB852872152D34D79"/>
    <w:rsid w:val="003D4660"/>
    <w:pPr>
      <w:spacing w:after="160" w:line="259" w:lineRule="auto"/>
    </w:pPr>
  </w:style>
  <w:style w:type="paragraph" w:customStyle="1" w:styleId="15A0524ACA044AFAB01D8C4354ED451B">
    <w:name w:val="15A0524ACA044AFAB01D8C4354ED451B"/>
    <w:rsid w:val="003D4660"/>
    <w:pPr>
      <w:spacing w:after="160" w:line="259" w:lineRule="auto"/>
    </w:pPr>
  </w:style>
  <w:style w:type="paragraph" w:customStyle="1" w:styleId="66C51848474F46D48127700C5ED4478A">
    <w:name w:val="66C51848474F46D48127700C5ED4478A"/>
    <w:rsid w:val="003D4660"/>
    <w:pPr>
      <w:spacing w:after="160" w:line="259" w:lineRule="auto"/>
    </w:pPr>
  </w:style>
  <w:style w:type="paragraph" w:customStyle="1" w:styleId="91059CE9170A4E48A8BEB31786C2EAB7">
    <w:name w:val="91059CE9170A4E48A8BEB31786C2EAB7"/>
    <w:rsid w:val="003D4660"/>
    <w:pPr>
      <w:spacing w:after="160" w:line="259" w:lineRule="auto"/>
    </w:pPr>
  </w:style>
  <w:style w:type="paragraph" w:customStyle="1" w:styleId="9F6DD92CEB2948D9AE1A289CF0DDF13D">
    <w:name w:val="9F6DD92CEB2948D9AE1A289CF0DDF13D"/>
    <w:rsid w:val="003D4660"/>
    <w:pPr>
      <w:spacing w:after="160" w:line="259" w:lineRule="auto"/>
    </w:pPr>
  </w:style>
  <w:style w:type="paragraph" w:customStyle="1" w:styleId="9156C31D645944C0B7193FED69920385">
    <w:name w:val="9156C31D645944C0B7193FED69920385"/>
    <w:rsid w:val="00615D18"/>
    <w:pPr>
      <w:spacing w:after="160" w:line="259" w:lineRule="auto"/>
    </w:pPr>
  </w:style>
  <w:style w:type="paragraph" w:customStyle="1" w:styleId="650430424C154E1380BA1C0C6673BCEC">
    <w:name w:val="650430424C154E1380BA1C0C6673BCEC"/>
    <w:rsid w:val="00615D18"/>
    <w:pPr>
      <w:spacing w:after="160" w:line="259" w:lineRule="auto"/>
    </w:pPr>
  </w:style>
  <w:style w:type="paragraph" w:customStyle="1" w:styleId="60BA5CD594054A97AFC9227E14027FDC">
    <w:name w:val="60BA5CD594054A97AFC9227E14027FDC"/>
    <w:rsid w:val="00615D18"/>
    <w:pPr>
      <w:spacing w:after="160" w:line="259" w:lineRule="auto"/>
    </w:pPr>
  </w:style>
  <w:style w:type="paragraph" w:customStyle="1" w:styleId="3875976437C94F28B7864CB221304B1D">
    <w:name w:val="3875976437C94F28B7864CB221304B1D"/>
    <w:rsid w:val="00615D18"/>
    <w:pPr>
      <w:spacing w:after="160" w:line="259" w:lineRule="auto"/>
    </w:pPr>
  </w:style>
  <w:style w:type="paragraph" w:customStyle="1" w:styleId="D10BA8EDA66746CAAEC63C824086FEEA">
    <w:name w:val="D10BA8EDA66746CAAEC63C824086FEEA"/>
    <w:rsid w:val="00615D18"/>
    <w:pPr>
      <w:spacing w:after="160" w:line="259" w:lineRule="auto"/>
    </w:pPr>
  </w:style>
  <w:style w:type="paragraph" w:customStyle="1" w:styleId="CB2D5A1491884AE1B92D5D438EEA296D">
    <w:name w:val="CB2D5A1491884AE1B92D5D438EEA296D"/>
    <w:rsid w:val="00615D18"/>
    <w:pPr>
      <w:spacing w:after="160" w:line="259" w:lineRule="auto"/>
    </w:pPr>
  </w:style>
  <w:style w:type="paragraph" w:customStyle="1" w:styleId="3F2D3FF6E54F445AA79F92121BF19CC9">
    <w:name w:val="3F2D3FF6E54F445AA79F92121BF19CC9"/>
    <w:rsid w:val="00615D18"/>
    <w:pPr>
      <w:spacing w:after="160" w:line="259" w:lineRule="auto"/>
    </w:pPr>
  </w:style>
  <w:style w:type="paragraph" w:customStyle="1" w:styleId="68BBBA74590340679EACCAFF6FE151BF">
    <w:name w:val="68BBBA74590340679EACCAFF6FE151BF"/>
    <w:rsid w:val="00615D18"/>
    <w:pPr>
      <w:spacing w:after="160" w:line="259" w:lineRule="auto"/>
    </w:pPr>
  </w:style>
  <w:style w:type="paragraph" w:customStyle="1" w:styleId="47E9218E704847E5BC1803EA9170AA67">
    <w:name w:val="47E9218E704847E5BC1803EA9170AA67"/>
    <w:rsid w:val="00615D18"/>
    <w:pPr>
      <w:spacing w:after="160" w:line="259" w:lineRule="auto"/>
    </w:pPr>
  </w:style>
  <w:style w:type="paragraph" w:customStyle="1" w:styleId="EAD67353ACB747918A02ACE93BBBEF3E">
    <w:name w:val="EAD67353ACB747918A02ACE93BBBEF3E"/>
    <w:rsid w:val="00615D18"/>
    <w:pPr>
      <w:spacing w:after="160" w:line="259" w:lineRule="auto"/>
    </w:pPr>
  </w:style>
  <w:style w:type="paragraph" w:customStyle="1" w:styleId="31902CB81BD741B683845432C9CBC41C">
    <w:name w:val="31902CB81BD741B683845432C9CBC41C"/>
    <w:rsid w:val="00615D18"/>
    <w:pPr>
      <w:spacing w:after="160" w:line="259" w:lineRule="auto"/>
    </w:pPr>
  </w:style>
  <w:style w:type="paragraph" w:customStyle="1" w:styleId="0359481395664B14977990DB93F777E2">
    <w:name w:val="0359481395664B14977990DB93F777E2"/>
    <w:rsid w:val="00615D18"/>
    <w:pPr>
      <w:spacing w:after="160" w:line="259" w:lineRule="auto"/>
    </w:pPr>
  </w:style>
  <w:style w:type="paragraph" w:customStyle="1" w:styleId="E2ADD6743F1A47DC9BB9A88A9C90B960">
    <w:name w:val="E2ADD6743F1A47DC9BB9A88A9C90B960"/>
    <w:rsid w:val="00615D18"/>
    <w:pPr>
      <w:spacing w:after="160" w:line="259" w:lineRule="auto"/>
    </w:pPr>
  </w:style>
  <w:style w:type="paragraph" w:customStyle="1" w:styleId="5A41EC8594FD493AB57D522C2D06D17A">
    <w:name w:val="5A41EC8594FD493AB57D522C2D06D17A"/>
    <w:rsid w:val="00615D18"/>
    <w:pPr>
      <w:spacing w:after="160" w:line="259" w:lineRule="auto"/>
    </w:pPr>
  </w:style>
  <w:style w:type="paragraph" w:customStyle="1" w:styleId="1CE1FDC3C8F84E3CABD9CCED06F11551">
    <w:name w:val="1CE1FDC3C8F84E3CABD9CCED06F11551"/>
    <w:rsid w:val="00615D18"/>
    <w:pPr>
      <w:spacing w:after="160" w:line="259" w:lineRule="auto"/>
    </w:pPr>
  </w:style>
  <w:style w:type="paragraph" w:customStyle="1" w:styleId="7BAD958D3EFB4D61A9618F442635AE65">
    <w:name w:val="7BAD958D3EFB4D61A9618F442635AE65"/>
    <w:rsid w:val="00615D18"/>
    <w:pPr>
      <w:spacing w:after="160" w:line="259" w:lineRule="auto"/>
    </w:pPr>
  </w:style>
  <w:style w:type="paragraph" w:customStyle="1" w:styleId="756C571DA6EC426EB1D6C9E1DA0295ED">
    <w:name w:val="756C571DA6EC426EB1D6C9E1DA0295ED"/>
    <w:rsid w:val="00615D18"/>
    <w:pPr>
      <w:spacing w:after="160" w:line="259" w:lineRule="auto"/>
    </w:pPr>
  </w:style>
  <w:style w:type="paragraph" w:customStyle="1" w:styleId="15988A96874B4F24B042491A9F5837E4">
    <w:name w:val="15988A96874B4F24B042491A9F5837E4"/>
    <w:rsid w:val="00615D18"/>
    <w:pPr>
      <w:spacing w:after="160" w:line="259" w:lineRule="auto"/>
    </w:pPr>
  </w:style>
  <w:style w:type="paragraph" w:customStyle="1" w:styleId="5BCD5EB2D78B4FD0B61849F0B98A4342">
    <w:name w:val="5BCD5EB2D78B4FD0B61849F0B98A4342"/>
    <w:rsid w:val="00615D18"/>
    <w:pPr>
      <w:spacing w:after="160" w:line="259" w:lineRule="auto"/>
    </w:pPr>
  </w:style>
  <w:style w:type="paragraph" w:customStyle="1" w:styleId="AA3A64E0DA7F4A6C8584247781EBFEFE">
    <w:name w:val="AA3A64E0DA7F4A6C8584247781EBFEFE"/>
    <w:rsid w:val="00615D18"/>
    <w:pPr>
      <w:spacing w:after="160" w:line="259" w:lineRule="auto"/>
    </w:pPr>
  </w:style>
  <w:style w:type="paragraph" w:customStyle="1" w:styleId="F693904C29BA49B6ACA53EA7CE1369C1">
    <w:name w:val="F693904C29BA49B6ACA53EA7CE1369C1"/>
    <w:rsid w:val="00615D18"/>
    <w:pPr>
      <w:spacing w:after="160" w:line="259" w:lineRule="auto"/>
    </w:pPr>
  </w:style>
  <w:style w:type="paragraph" w:customStyle="1" w:styleId="0742050B9F45491DBA7BD56E768E6C0F">
    <w:name w:val="0742050B9F45491DBA7BD56E768E6C0F"/>
    <w:rsid w:val="00615D18"/>
    <w:pPr>
      <w:spacing w:after="160" w:line="259" w:lineRule="auto"/>
    </w:pPr>
  </w:style>
  <w:style w:type="paragraph" w:customStyle="1" w:styleId="F06678D1DBF3447E8FE425E13211419C">
    <w:name w:val="F06678D1DBF3447E8FE425E13211419C"/>
    <w:rsid w:val="00615D18"/>
    <w:pPr>
      <w:spacing w:after="160" w:line="259" w:lineRule="auto"/>
    </w:pPr>
  </w:style>
  <w:style w:type="paragraph" w:customStyle="1" w:styleId="28E158618B6E4FAD8AEE6B4D7A2B6BC2">
    <w:name w:val="28E158618B6E4FAD8AEE6B4D7A2B6BC2"/>
    <w:rsid w:val="00615D18"/>
    <w:pPr>
      <w:spacing w:after="160" w:line="259" w:lineRule="auto"/>
    </w:pPr>
  </w:style>
  <w:style w:type="paragraph" w:customStyle="1" w:styleId="522A1478BCF84E0ABF5BDCE76E45ACD6">
    <w:name w:val="522A1478BCF84E0ABF5BDCE76E45ACD6"/>
    <w:rsid w:val="00615D18"/>
    <w:pPr>
      <w:spacing w:after="160" w:line="259" w:lineRule="auto"/>
    </w:pPr>
  </w:style>
  <w:style w:type="paragraph" w:customStyle="1" w:styleId="59DDA930B665448AA0C6A360C839D54A">
    <w:name w:val="59DDA930B665448AA0C6A360C839D54A"/>
    <w:rsid w:val="00615D18"/>
    <w:pPr>
      <w:spacing w:after="160" w:line="259" w:lineRule="auto"/>
    </w:pPr>
  </w:style>
  <w:style w:type="paragraph" w:customStyle="1" w:styleId="8E0B895296854F23A2FB4EE6CD4B2EDC">
    <w:name w:val="8E0B895296854F23A2FB4EE6CD4B2EDC"/>
    <w:rsid w:val="00615D18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5D18"/>
  </w:style>
  <w:style w:type="paragraph" w:customStyle="1" w:styleId="3AF9858B15494B12A65D3E981EDFAB60">
    <w:name w:val="3AF9858B15494B12A65D3E981EDFAB60"/>
    <w:rsid w:val="00DB1C4A"/>
  </w:style>
  <w:style w:type="paragraph" w:customStyle="1" w:styleId="649245BA7F664551AD6EC380C256DABD">
    <w:name w:val="649245BA7F664551AD6EC380C256DABD"/>
    <w:rsid w:val="00DB1C4A"/>
  </w:style>
  <w:style w:type="paragraph" w:customStyle="1" w:styleId="B211E84DF68D4576A55086B14A220039">
    <w:name w:val="B211E84DF68D4576A55086B14A220039"/>
    <w:rsid w:val="00DB1C4A"/>
  </w:style>
  <w:style w:type="paragraph" w:customStyle="1" w:styleId="C2B0100AD0A24445B7C03CDA8D1EEC3F">
    <w:name w:val="C2B0100AD0A24445B7C03CDA8D1EEC3F"/>
    <w:rsid w:val="00DB1C4A"/>
  </w:style>
  <w:style w:type="paragraph" w:customStyle="1" w:styleId="A5B0EEE09C1344D5A9420BF1C736D3A5">
    <w:name w:val="A5B0EEE09C1344D5A9420BF1C736D3A5"/>
    <w:rsid w:val="00DB1C4A"/>
  </w:style>
  <w:style w:type="paragraph" w:customStyle="1" w:styleId="F8341AC6F9214508AF0ED48AFC887B43">
    <w:name w:val="F8341AC6F9214508AF0ED48AFC887B43"/>
    <w:rsid w:val="00DB1C4A"/>
  </w:style>
  <w:style w:type="paragraph" w:customStyle="1" w:styleId="45052E68FE91423598321CED19BF226E">
    <w:name w:val="45052E68FE91423598321CED19BF226E"/>
    <w:rsid w:val="00DB1C4A"/>
  </w:style>
  <w:style w:type="paragraph" w:customStyle="1" w:styleId="C0EA1C37353944D5A8D085EF9F707B92">
    <w:name w:val="C0EA1C37353944D5A8D085EF9F707B92"/>
    <w:rsid w:val="00DB1C4A"/>
  </w:style>
  <w:style w:type="paragraph" w:customStyle="1" w:styleId="8B837FDAD3F746E69BEECF149E6A56AB">
    <w:name w:val="8B837FDAD3F746E69BEECF149E6A56AB"/>
    <w:rsid w:val="00DB1C4A"/>
  </w:style>
  <w:style w:type="paragraph" w:customStyle="1" w:styleId="EE3D949FC93649ACB53440F4CE5062FC">
    <w:name w:val="EE3D949FC93649ACB53440F4CE5062FC"/>
    <w:rsid w:val="00DB1C4A"/>
  </w:style>
  <w:style w:type="paragraph" w:customStyle="1" w:styleId="1592231F9A2947B681FCE4BDED5050BF">
    <w:name w:val="1592231F9A2947B681FCE4BDED5050BF"/>
    <w:rsid w:val="00DB1C4A"/>
  </w:style>
  <w:style w:type="paragraph" w:customStyle="1" w:styleId="9607DE5CF7D040C08B70659E38B693D4">
    <w:name w:val="9607DE5CF7D040C08B70659E38B693D4"/>
    <w:rsid w:val="00DB1C4A"/>
  </w:style>
  <w:style w:type="paragraph" w:customStyle="1" w:styleId="6E97D4D62FF443D5BB6B117511BFDD3D">
    <w:name w:val="6E97D4D62FF443D5BB6B117511BFDD3D"/>
    <w:rsid w:val="00DB1C4A"/>
  </w:style>
  <w:style w:type="paragraph" w:customStyle="1" w:styleId="1A3D596E421749168761B6D68859EE94">
    <w:name w:val="1A3D596E421749168761B6D68859EE94"/>
    <w:rsid w:val="00382D2F"/>
  </w:style>
  <w:style w:type="paragraph" w:customStyle="1" w:styleId="68EEB17C37824E63BB2E458867AE279F">
    <w:name w:val="68EEB17C37824E63BB2E458867AE279F"/>
    <w:rsid w:val="00382D2F"/>
  </w:style>
  <w:style w:type="paragraph" w:customStyle="1" w:styleId="4A59332B32074CE2986A528F586F3F88">
    <w:name w:val="4A59332B32074CE2986A528F586F3F88"/>
    <w:rsid w:val="00D52F17"/>
  </w:style>
  <w:style w:type="paragraph" w:customStyle="1" w:styleId="FD15B024942440D1871713B530432840">
    <w:name w:val="FD15B024942440D1871713B530432840"/>
    <w:rsid w:val="00D52F17"/>
  </w:style>
  <w:style w:type="paragraph" w:customStyle="1" w:styleId="CCF453E1A01742A5A79AD675ECE808E8">
    <w:name w:val="CCF453E1A01742A5A79AD675ECE808E8"/>
    <w:rsid w:val="00D52F17"/>
  </w:style>
  <w:style w:type="paragraph" w:customStyle="1" w:styleId="5FAEC1EE24174C6A886FF0C52969EE72">
    <w:name w:val="5FAEC1EE24174C6A886FF0C52969EE72"/>
    <w:rsid w:val="00D52F17"/>
  </w:style>
  <w:style w:type="paragraph" w:customStyle="1" w:styleId="0DAF08133C6E470389D9ABC319431A8D">
    <w:name w:val="0DAF08133C6E470389D9ABC319431A8D"/>
    <w:rsid w:val="00D52F17"/>
  </w:style>
  <w:style w:type="paragraph" w:customStyle="1" w:styleId="C7432643EB204FB5A75B296986836E7D">
    <w:name w:val="C7432643EB204FB5A75B296986836E7D"/>
    <w:rsid w:val="00D52F17"/>
  </w:style>
  <w:style w:type="paragraph" w:customStyle="1" w:styleId="FFBFA382E522455CAEAA90B7F3789707">
    <w:name w:val="FFBFA382E522455CAEAA90B7F3789707"/>
    <w:rsid w:val="00D52F17"/>
  </w:style>
  <w:style w:type="paragraph" w:customStyle="1" w:styleId="56B3E54893934C0C87EA6C338ABF712A">
    <w:name w:val="56B3E54893934C0C87EA6C338ABF712A"/>
    <w:rsid w:val="00D52F17"/>
  </w:style>
  <w:style w:type="paragraph" w:customStyle="1" w:styleId="501872FC788E4F63A01C1AA660ED00B3">
    <w:name w:val="501872FC788E4F63A01C1AA660ED00B3"/>
    <w:rsid w:val="00D52F17"/>
  </w:style>
  <w:style w:type="paragraph" w:customStyle="1" w:styleId="15EE3EE0ACD746FD933804F01F1F02AD">
    <w:name w:val="15EE3EE0ACD746FD933804F01F1F02AD"/>
    <w:rsid w:val="0032221B"/>
  </w:style>
  <w:style w:type="paragraph" w:customStyle="1" w:styleId="00A9F14677AD4F40BF298AF27C81B920">
    <w:name w:val="00A9F14677AD4F40BF298AF27C81B920"/>
    <w:rsid w:val="0032221B"/>
  </w:style>
  <w:style w:type="paragraph" w:customStyle="1" w:styleId="BB599454545943A490A43DB21C5A32D2">
    <w:name w:val="BB599454545943A490A43DB21C5A32D2"/>
    <w:rsid w:val="0032221B"/>
  </w:style>
  <w:style w:type="paragraph" w:customStyle="1" w:styleId="172BFC0C3C4C499C9B1F6340C33DABF0">
    <w:name w:val="172BFC0C3C4C499C9B1F6340C33DABF0"/>
    <w:rsid w:val="003D4660"/>
    <w:pPr>
      <w:spacing w:after="160" w:line="259" w:lineRule="auto"/>
    </w:pPr>
  </w:style>
  <w:style w:type="paragraph" w:customStyle="1" w:styleId="4F7ECA13E4434D1FAC4AE49131CB6892">
    <w:name w:val="4F7ECA13E4434D1FAC4AE49131CB6892"/>
    <w:rsid w:val="003D4660"/>
    <w:pPr>
      <w:spacing w:after="160" w:line="259" w:lineRule="auto"/>
    </w:pPr>
  </w:style>
  <w:style w:type="paragraph" w:customStyle="1" w:styleId="15327BA5923E4A0EAB3E7CBF9420AE95">
    <w:name w:val="15327BA5923E4A0EAB3E7CBF9420AE95"/>
    <w:rsid w:val="003D4660"/>
    <w:pPr>
      <w:spacing w:after="160" w:line="259" w:lineRule="auto"/>
    </w:pPr>
  </w:style>
  <w:style w:type="paragraph" w:customStyle="1" w:styleId="354F2AE59FD1466ABBEDF7725E9A47DA">
    <w:name w:val="354F2AE59FD1466ABBEDF7725E9A47DA"/>
    <w:rsid w:val="003D4660"/>
    <w:pPr>
      <w:spacing w:after="160" w:line="259" w:lineRule="auto"/>
    </w:pPr>
  </w:style>
  <w:style w:type="paragraph" w:customStyle="1" w:styleId="2555879AF53C4E0188E61FDCD56ED5B8">
    <w:name w:val="2555879AF53C4E0188E61FDCD56ED5B8"/>
    <w:rsid w:val="003D4660"/>
    <w:pPr>
      <w:spacing w:after="160" w:line="259" w:lineRule="auto"/>
    </w:pPr>
  </w:style>
  <w:style w:type="paragraph" w:customStyle="1" w:styleId="8F11E2FAB8904DB09E2E81AAAA5BE7D5">
    <w:name w:val="8F11E2FAB8904DB09E2E81AAAA5BE7D5"/>
    <w:rsid w:val="003D4660"/>
    <w:pPr>
      <w:spacing w:after="160" w:line="259" w:lineRule="auto"/>
    </w:pPr>
  </w:style>
  <w:style w:type="paragraph" w:customStyle="1" w:styleId="659E9DCAB50A4DC699CD66334FCDAFF3">
    <w:name w:val="659E9DCAB50A4DC699CD66334FCDAFF3"/>
    <w:rsid w:val="003D4660"/>
    <w:pPr>
      <w:spacing w:after="160" w:line="259" w:lineRule="auto"/>
    </w:pPr>
  </w:style>
  <w:style w:type="paragraph" w:customStyle="1" w:styleId="8D616E12DD45461488F4ED2684B4FE91">
    <w:name w:val="8D616E12DD45461488F4ED2684B4FE91"/>
    <w:rsid w:val="003D4660"/>
    <w:pPr>
      <w:spacing w:after="160" w:line="259" w:lineRule="auto"/>
    </w:pPr>
  </w:style>
  <w:style w:type="paragraph" w:customStyle="1" w:styleId="9C5C16DBDEA44E98A4CB13893E211FA4">
    <w:name w:val="9C5C16DBDEA44E98A4CB13893E211FA4"/>
    <w:rsid w:val="003D4660"/>
    <w:pPr>
      <w:spacing w:after="160" w:line="259" w:lineRule="auto"/>
    </w:pPr>
  </w:style>
  <w:style w:type="paragraph" w:customStyle="1" w:styleId="B8E086451CA94251829C17D300BF2F56">
    <w:name w:val="B8E086451CA94251829C17D300BF2F56"/>
    <w:rsid w:val="003D4660"/>
    <w:pPr>
      <w:spacing w:after="160" w:line="259" w:lineRule="auto"/>
    </w:pPr>
  </w:style>
  <w:style w:type="paragraph" w:customStyle="1" w:styleId="6A941CB35F9E48F697228C4EDEB103B8">
    <w:name w:val="6A941CB35F9E48F697228C4EDEB103B8"/>
    <w:rsid w:val="003D4660"/>
    <w:pPr>
      <w:spacing w:after="160" w:line="259" w:lineRule="auto"/>
    </w:pPr>
  </w:style>
  <w:style w:type="paragraph" w:customStyle="1" w:styleId="D643FD4805C945768D282296EA4D8A46">
    <w:name w:val="D643FD4805C945768D282296EA4D8A46"/>
    <w:rsid w:val="003D4660"/>
    <w:pPr>
      <w:spacing w:after="160" w:line="259" w:lineRule="auto"/>
    </w:pPr>
  </w:style>
  <w:style w:type="paragraph" w:customStyle="1" w:styleId="C81A55C763BE4F0FB4D364BB8AE76383">
    <w:name w:val="C81A55C763BE4F0FB4D364BB8AE76383"/>
    <w:rsid w:val="003D4660"/>
    <w:pPr>
      <w:spacing w:after="160" w:line="259" w:lineRule="auto"/>
    </w:pPr>
  </w:style>
  <w:style w:type="paragraph" w:customStyle="1" w:styleId="7F5A19446163495BAE1FBBB97CFC3BC2">
    <w:name w:val="7F5A19446163495BAE1FBBB97CFC3BC2"/>
    <w:rsid w:val="003D4660"/>
    <w:pPr>
      <w:spacing w:after="160" w:line="259" w:lineRule="auto"/>
    </w:pPr>
  </w:style>
  <w:style w:type="paragraph" w:customStyle="1" w:styleId="4D5364CC4AFD45189E326BF1601E9A71">
    <w:name w:val="4D5364CC4AFD45189E326BF1601E9A71"/>
    <w:rsid w:val="003D4660"/>
    <w:pPr>
      <w:spacing w:after="160" w:line="259" w:lineRule="auto"/>
    </w:pPr>
  </w:style>
  <w:style w:type="paragraph" w:customStyle="1" w:styleId="096D707FBAF34DD7AD013CC9590AB78B">
    <w:name w:val="096D707FBAF34DD7AD013CC9590AB78B"/>
    <w:rsid w:val="003D4660"/>
    <w:pPr>
      <w:spacing w:after="160" w:line="259" w:lineRule="auto"/>
    </w:pPr>
  </w:style>
  <w:style w:type="paragraph" w:customStyle="1" w:styleId="FE78E99187CA4F0F94BED1428FE1F722">
    <w:name w:val="FE78E99187CA4F0F94BED1428FE1F722"/>
    <w:rsid w:val="003D4660"/>
    <w:pPr>
      <w:spacing w:after="160" w:line="259" w:lineRule="auto"/>
    </w:pPr>
  </w:style>
  <w:style w:type="paragraph" w:customStyle="1" w:styleId="B72864FB3D90412C84E9614C04492E0F">
    <w:name w:val="B72864FB3D90412C84E9614C04492E0F"/>
    <w:rsid w:val="003D4660"/>
    <w:pPr>
      <w:spacing w:after="160" w:line="259" w:lineRule="auto"/>
    </w:pPr>
  </w:style>
  <w:style w:type="paragraph" w:customStyle="1" w:styleId="8EAFA4BAAB9348BBA67A60E3253499C5">
    <w:name w:val="8EAFA4BAAB9348BBA67A60E3253499C5"/>
    <w:rsid w:val="003D4660"/>
    <w:pPr>
      <w:spacing w:after="160" w:line="259" w:lineRule="auto"/>
    </w:pPr>
  </w:style>
  <w:style w:type="paragraph" w:customStyle="1" w:styleId="536DBFCB50A741B1BFE2D093593B457F">
    <w:name w:val="536DBFCB50A741B1BFE2D093593B457F"/>
    <w:rsid w:val="003D4660"/>
    <w:pPr>
      <w:spacing w:after="160" w:line="259" w:lineRule="auto"/>
    </w:pPr>
  </w:style>
  <w:style w:type="paragraph" w:customStyle="1" w:styleId="8739C5735807463E93FD7EED2C6E1A1B">
    <w:name w:val="8739C5735807463E93FD7EED2C6E1A1B"/>
    <w:rsid w:val="003D4660"/>
    <w:pPr>
      <w:spacing w:after="160" w:line="259" w:lineRule="auto"/>
    </w:pPr>
  </w:style>
  <w:style w:type="paragraph" w:customStyle="1" w:styleId="E0199F9F3CE844D5B827107661906082">
    <w:name w:val="E0199F9F3CE844D5B827107661906082"/>
    <w:rsid w:val="003D4660"/>
    <w:pPr>
      <w:spacing w:after="160" w:line="259" w:lineRule="auto"/>
    </w:pPr>
  </w:style>
  <w:style w:type="paragraph" w:customStyle="1" w:styleId="8BC00D7FB15349CE874BEDD23A437407">
    <w:name w:val="8BC00D7FB15349CE874BEDD23A437407"/>
    <w:rsid w:val="003D4660"/>
    <w:pPr>
      <w:spacing w:after="160" w:line="259" w:lineRule="auto"/>
    </w:pPr>
  </w:style>
  <w:style w:type="paragraph" w:customStyle="1" w:styleId="56BEAF5707914FB0ABFE160FF7849188">
    <w:name w:val="56BEAF5707914FB0ABFE160FF7849188"/>
    <w:rsid w:val="003D4660"/>
    <w:pPr>
      <w:spacing w:after="160" w:line="259" w:lineRule="auto"/>
    </w:pPr>
  </w:style>
  <w:style w:type="paragraph" w:customStyle="1" w:styleId="8C309E97E5054AA6A21EA1660E4CC4DA">
    <w:name w:val="8C309E97E5054AA6A21EA1660E4CC4DA"/>
    <w:rsid w:val="003D4660"/>
    <w:pPr>
      <w:spacing w:after="160" w:line="259" w:lineRule="auto"/>
    </w:pPr>
  </w:style>
  <w:style w:type="paragraph" w:customStyle="1" w:styleId="92991AB1DF5C422FA8091621D1868D0C">
    <w:name w:val="92991AB1DF5C422FA8091621D1868D0C"/>
    <w:rsid w:val="003D4660"/>
    <w:pPr>
      <w:spacing w:after="160" w:line="259" w:lineRule="auto"/>
    </w:pPr>
  </w:style>
  <w:style w:type="paragraph" w:customStyle="1" w:styleId="1A8F1B3D6C1D424181A16E1306D632DE">
    <w:name w:val="1A8F1B3D6C1D424181A16E1306D632DE"/>
    <w:rsid w:val="003D4660"/>
    <w:pPr>
      <w:spacing w:after="160" w:line="259" w:lineRule="auto"/>
    </w:pPr>
  </w:style>
  <w:style w:type="paragraph" w:customStyle="1" w:styleId="AD72E9DE2D9943CCA7A5B5FCEB2E5900">
    <w:name w:val="AD72E9DE2D9943CCA7A5B5FCEB2E5900"/>
    <w:rsid w:val="003D4660"/>
    <w:pPr>
      <w:spacing w:after="160" w:line="259" w:lineRule="auto"/>
    </w:pPr>
  </w:style>
  <w:style w:type="paragraph" w:customStyle="1" w:styleId="6EAD3C413CD74E6CB330A854461705C2">
    <w:name w:val="6EAD3C413CD74E6CB330A854461705C2"/>
    <w:rsid w:val="003D4660"/>
    <w:pPr>
      <w:spacing w:after="160" w:line="259" w:lineRule="auto"/>
    </w:pPr>
  </w:style>
  <w:style w:type="paragraph" w:customStyle="1" w:styleId="F78F2D725A9941E9933B95B1C2970B68">
    <w:name w:val="F78F2D725A9941E9933B95B1C2970B68"/>
    <w:rsid w:val="003D4660"/>
    <w:pPr>
      <w:spacing w:after="160" w:line="259" w:lineRule="auto"/>
    </w:pPr>
  </w:style>
  <w:style w:type="paragraph" w:customStyle="1" w:styleId="C5E5FF497614462EB73C435EDD8AC4B3">
    <w:name w:val="C5E5FF497614462EB73C435EDD8AC4B3"/>
    <w:rsid w:val="003D4660"/>
    <w:pPr>
      <w:spacing w:after="160" w:line="259" w:lineRule="auto"/>
    </w:pPr>
  </w:style>
  <w:style w:type="paragraph" w:customStyle="1" w:styleId="41F4768873DB4E0FAF6F7CD7DDF28C2E">
    <w:name w:val="41F4768873DB4E0FAF6F7CD7DDF28C2E"/>
    <w:rsid w:val="003D4660"/>
    <w:pPr>
      <w:spacing w:after="160" w:line="259" w:lineRule="auto"/>
    </w:pPr>
  </w:style>
  <w:style w:type="paragraph" w:customStyle="1" w:styleId="C186EC33E91E4590AC945EF534BEAE97">
    <w:name w:val="C186EC33E91E4590AC945EF534BEAE97"/>
    <w:rsid w:val="003D4660"/>
    <w:pPr>
      <w:spacing w:after="160" w:line="259" w:lineRule="auto"/>
    </w:pPr>
  </w:style>
  <w:style w:type="paragraph" w:customStyle="1" w:styleId="89131025C83648458AABC2EC32D44EB4">
    <w:name w:val="89131025C83648458AABC2EC32D44EB4"/>
    <w:rsid w:val="003D4660"/>
    <w:pPr>
      <w:spacing w:after="160" w:line="259" w:lineRule="auto"/>
    </w:pPr>
  </w:style>
  <w:style w:type="paragraph" w:customStyle="1" w:styleId="A5359A4F07BA40B5A6A933FF48114F30">
    <w:name w:val="A5359A4F07BA40B5A6A933FF48114F30"/>
    <w:rsid w:val="003D4660"/>
    <w:pPr>
      <w:spacing w:after="160" w:line="259" w:lineRule="auto"/>
    </w:pPr>
  </w:style>
  <w:style w:type="paragraph" w:customStyle="1" w:styleId="8AF97738843C4A679A09ABDE5A6621F6">
    <w:name w:val="8AF97738843C4A679A09ABDE5A6621F6"/>
    <w:rsid w:val="003D4660"/>
    <w:pPr>
      <w:spacing w:after="160" w:line="259" w:lineRule="auto"/>
    </w:pPr>
  </w:style>
  <w:style w:type="paragraph" w:customStyle="1" w:styleId="7A1106A0990D45C49A57DCF0FF59F9B6">
    <w:name w:val="7A1106A0990D45C49A57DCF0FF59F9B6"/>
    <w:rsid w:val="003D4660"/>
    <w:pPr>
      <w:spacing w:after="160" w:line="259" w:lineRule="auto"/>
    </w:pPr>
  </w:style>
  <w:style w:type="paragraph" w:customStyle="1" w:styleId="35622CF124504F1EAFE9305ED31AC4FE">
    <w:name w:val="35622CF124504F1EAFE9305ED31AC4FE"/>
    <w:rsid w:val="003D4660"/>
    <w:pPr>
      <w:spacing w:after="160" w:line="259" w:lineRule="auto"/>
    </w:pPr>
  </w:style>
  <w:style w:type="paragraph" w:customStyle="1" w:styleId="95EA573ED71C4486B77FF8E8E7A909D0">
    <w:name w:val="95EA573ED71C4486B77FF8E8E7A909D0"/>
    <w:rsid w:val="003D4660"/>
    <w:pPr>
      <w:spacing w:after="160" w:line="259" w:lineRule="auto"/>
    </w:pPr>
  </w:style>
  <w:style w:type="paragraph" w:customStyle="1" w:styleId="073FB9399C0E4AB98BB2F60B70E230A0">
    <w:name w:val="073FB9399C0E4AB98BB2F60B70E230A0"/>
    <w:rsid w:val="003D4660"/>
    <w:pPr>
      <w:spacing w:after="160" w:line="259" w:lineRule="auto"/>
    </w:pPr>
  </w:style>
  <w:style w:type="paragraph" w:customStyle="1" w:styleId="62D51B67855E409A9E6F2F48AB0084D7">
    <w:name w:val="62D51B67855E409A9E6F2F48AB0084D7"/>
    <w:rsid w:val="003D4660"/>
    <w:pPr>
      <w:spacing w:after="160" w:line="259" w:lineRule="auto"/>
    </w:pPr>
  </w:style>
  <w:style w:type="paragraph" w:customStyle="1" w:styleId="D7949762282E4EB19ACB0CEC991381AD">
    <w:name w:val="D7949762282E4EB19ACB0CEC991381AD"/>
    <w:rsid w:val="003D4660"/>
    <w:pPr>
      <w:spacing w:after="160" w:line="259" w:lineRule="auto"/>
    </w:pPr>
  </w:style>
  <w:style w:type="paragraph" w:customStyle="1" w:styleId="8E17E474D11D4B9F99DAAC57C74A288D">
    <w:name w:val="8E17E474D11D4B9F99DAAC57C74A288D"/>
    <w:rsid w:val="003D4660"/>
    <w:pPr>
      <w:spacing w:after="160" w:line="259" w:lineRule="auto"/>
    </w:pPr>
  </w:style>
  <w:style w:type="paragraph" w:customStyle="1" w:styleId="D44A70F737B44A869F3148C6106AF078">
    <w:name w:val="D44A70F737B44A869F3148C6106AF078"/>
    <w:rsid w:val="003D4660"/>
    <w:pPr>
      <w:spacing w:after="160" w:line="259" w:lineRule="auto"/>
    </w:pPr>
  </w:style>
  <w:style w:type="paragraph" w:customStyle="1" w:styleId="15EE16549B454228992A4902C48782A5">
    <w:name w:val="15EE16549B454228992A4902C48782A5"/>
    <w:rsid w:val="003D4660"/>
    <w:pPr>
      <w:spacing w:after="160" w:line="259" w:lineRule="auto"/>
    </w:pPr>
  </w:style>
  <w:style w:type="paragraph" w:customStyle="1" w:styleId="581D3C2568CD497287E79C8B1FD7B25B">
    <w:name w:val="581D3C2568CD497287E79C8B1FD7B25B"/>
    <w:rsid w:val="003D4660"/>
    <w:pPr>
      <w:spacing w:after="160" w:line="259" w:lineRule="auto"/>
    </w:pPr>
  </w:style>
  <w:style w:type="paragraph" w:customStyle="1" w:styleId="937D819288BC4E2BACB6C89F8671349C">
    <w:name w:val="937D819288BC4E2BACB6C89F8671349C"/>
    <w:rsid w:val="003D4660"/>
    <w:pPr>
      <w:spacing w:after="160" w:line="259" w:lineRule="auto"/>
    </w:pPr>
  </w:style>
  <w:style w:type="paragraph" w:customStyle="1" w:styleId="F217F3E9096E4E5C9D2E50EB0C98B599">
    <w:name w:val="F217F3E9096E4E5C9D2E50EB0C98B599"/>
    <w:rsid w:val="003D4660"/>
    <w:pPr>
      <w:spacing w:after="160" w:line="259" w:lineRule="auto"/>
    </w:pPr>
  </w:style>
  <w:style w:type="paragraph" w:customStyle="1" w:styleId="6DBF0260E0DE41839FFC4B6CE3A3C0C0">
    <w:name w:val="6DBF0260E0DE41839FFC4B6CE3A3C0C0"/>
    <w:rsid w:val="003D4660"/>
    <w:pPr>
      <w:spacing w:after="160" w:line="259" w:lineRule="auto"/>
    </w:pPr>
  </w:style>
  <w:style w:type="paragraph" w:customStyle="1" w:styleId="87F5F9970F9D4A179308F9BA5C0547E1">
    <w:name w:val="87F5F9970F9D4A179308F9BA5C0547E1"/>
    <w:rsid w:val="003D4660"/>
    <w:pPr>
      <w:spacing w:after="160" w:line="259" w:lineRule="auto"/>
    </w:pPr>
  </w:style>
  <w:style w:type="paragraph" w:customStyle="1" w:styleId="04EAE156340147B1AC3A44D0CEC92234">
    <w:name w:val="04EAE156340147B1AC3A44D0CEC92234"/>
    <w:rsid w:val="003D4660"/>
    <w:pPr>
      <w:spacing w:after="160" w:line="259" w:lineRule="auto"/>
    </w:pPr>
  </w:style>
  <w:style w:type="paragraph" w:customStyle="1" w:styleId="CACCDD440E32442FB852872152D34D79">
    <w:name w:val="CACCDD440E32442FB852872152D34D79"/>
    <w:rsid w:val="003D4660"/>
    <w:pPr>
      <w:spacing w:after="160" w:line="259" w:lineRule="auto"/>
    </w:pPr>
  </w:style>
  <w:style w:type="paragraph" w:customStyle="1" w:styleId="15A0524ACA044AFAB01D8C4354ED451B">
    <w:name w:val="15A0524ACA044AFAB01D8C4354ED451B"/>
    <w:rsid w:val="003D4660"/>
    <w:pPr>
      <w:spacing w:after="160" w:line="259" w:lineRule="auto"/>
    </w:pPr>
  </w:style>
  <w:style w:type="paragraph" w:customStyle="1" w:styleId="66C51848474F46D48127700C5ED4478A">
    <w:name w:val="66C51848474F46D48127700C5ED4478A"/>
    <w:rsid w:val="003D4660"/>
    <w:pPr>
      <w:spacing w:after="160" w:line="259" w:lineRule="auto"/>
    </w:pPr>
  </w:style>
  <w:style w:type="paragraph" w:customStyle="1" w:styleId="91059CE9170A4E48A8BEB31786C2EAB7">
    <w:name w:val="91059CE9170A4E48A8BEB31786C2EAB7"/>
    <w:rsid w:val="003D4660"/>
    <w:pPr>
      <w:spacing w:after="160" w:line="259" w:lineRule="auto"/>
    </w:pPr>
  </w:style>
  <w:style w:type="paragraph" w:customStyle="1" w:styleId="9F6DD92CEB2948D9AE1A289CF0DDF13D">
    <w:name w:val="9F6DD92CEB2948D9AE1A289CF0DDF13D"/>
    <w:rsid w:val="003D4660"/>
    <w:pPr>
      <w:spacing w:after="160" w:line="259" w:lineRule="auto"/>
    </w:pPr>
  </w:style>
  <w:style w:type="paragraph" w:customStyle="1" w:styleId="9156C31D645944C0B7193FED69920385">
    <w:name w:val="9156C31D645944C0B7193FED69920385"/>
    <w:rsid w:val="00615D18"/>
    <w:pPr>
      <w:spacing w:after="160" w:line="259" w:lineRule="auto"/>
    </w:pPr>
  </w:style>
  <w:style w:type="paragraph" w:customStyle="1" w:styleId="650430424C154E1380BA1C0C6673BCEC">
    <w:name w:val="650430424C154E1380BA1C0C6673BCEC"/>
    <w:rsid w:val="00615D18"/>
    <w:pPr>
      <w:spacing w:after="160" w:line="259" w:lineRule="auto"/>
    </w:pPr>
  </w:style>
  <w:style w:type="paragraph" w:customStyle="1" w:styleId="60BA5CD594054A97AFC9227E14027FDC">
    <w:name w:val="60BA5CD594054A97AFC9227E14027FDC"/>
    <w:rsid w:val="00615D18"/>
    <w:pPr>
      <w:spacing w:after="160" w:line="259" w:lineRule="auto"/>
    </w:pPr>
  </w:style>
  <w:style w:type="paragraph" w:customStyle="1" w:styleId="3875976437C94F28B7864CB221304B1D">
    <w:name w:val="3875976437C94F28B7864CB221304B1D"/>
    <w:rsid w:val="00615D18"/>
    <w:pPr>
      <w:spacing w:after="160" w:line="259" w:lineRule="auto"/>
    </w:pPr>
  </w:style>
  <w:style w:type="paragraph" w:customStyle="1" w:styleId="D10BA8EDA66746CAAEC63C824086FEEA">
    <w:name w:val="D10BA8EDA66746CAAEC63C824086FEEA"/>
    <w:rsid w:val="00615D18"/>
    <w:pPr>
      <w:spacing w:after="160" w:line="259" w:lineRule="auto"/>
    </w:pPr>
  </w:style>
  <w:style w:type="paragraph" w:customStyle="1" w:styleId="CB2D5A1491884AE1B92D5D438EEA296D">
    <w:name w:val="CB2D5A1491884AE1B92D5D438EEA296D"/>
    <w:rsid w:val="00615D18"/>
    <w:pPr>
      <w:spacing w:after="160" w:line="259" w:lineRule="auto"/>
    </w:pPr>
  </w:style>
  <w:style w:type="paragraph" w:customStyle="1" w:styleId="3F2D3FF6E54F445AA79F92121BF19CC9">
    <w:name w:val="3F2D3FF6E54F445AA79F92121BF19CC9"/>
    <w:rsid w:val="00615D18"/>
    <w:pPr>
      <w:spacing w:after="160" w:line="259" w:lineRule="auto"/>
    </w:pPr>
  </w:style>
  <w:style w:type="paragraph" w:customStyle="1" w:styleId="68BBBA74590340679EACCAFF6FE151BF">
    <w:name w:val="68BBBA74590340679EACCAFF6FE151BF"/>
    <w:rsid w:val="00615D18"/>
    <w:pPr>
      <w:spacing w:after="160" w:line="259" w:lineRule="auto"/>
    </w:pPr>
  </w:style>
  <w:style w:type="paragraph" w:customStyle="1" w:styleId="47E9218E704847E5BC1803EA9170AA67">
    <w:name w:val="47E9218E704847E5BC1803EA9170AA67"/>
    <w:rsid w:val="00615D18"/>
    <w:pPr>
      <w:spacing w:after="160" w:line="259" w:lineRule="auto"/>
    </w:pPr>
  </w:style>
  <w:style w:type="paragraph" w:customStyle="1" w:styleId="EAD67353ACB747918A02ACE93BBBEF3E">
    <w:name w:val="EAD67353ACB747918A02ACE93BBBEF3E"/>
    <w:rsid w:val="00615D18"/>
    <w:pPr>
      <w:spacing w:after="160" w:line="259" w:lineRule="auto"/>
    </w:pPr>
  </w:style>
  <w:style w:type="paragraph" w:customStyle="1" w:styleId="31902CB81BD741B683845432C9CBC41C">
    <w:name w:val="31902CB81BD741B683845432C9CBC41C"/>
    <w:rsid w:val="00615D18"/>
    <w:pPr>
      <w:spacing w:after="160" w:line="259" w:lineRule="auto"/>
    </w:pPr>
  </w:style>
  <w:style w:type="paragraph" w:customStyle="1" w:styleId="0359481395664B14977990DB93F777E2">
    <w:name w:val="0359481395664B14977990DB93F777E2"/>
    <w:rsid w:val="00615D18"/>
    <w:pPr>
      <w:spacing w:after="160" w:line="259" w:lineRule="auto"/>
    </w:pPr>
  </w:style>
  <w:style w:type="paragraph" w:customStyle="1" w:styleId="E2ADD6743F1A47DC9BB9A88A9C90B960">
    <w:name w:val="E2ADD6743F1A47DC9BB9A88A9C90B960"/>
    <w:rsid w:val="00615D18"/>
    <w:pPr>
      <w:spacing w:after="160" w:line="259" w:lineRule="auto"/>
    </w:pPr>
  </w:style>
  <w:style w:type="paragraph" w:customStyle="1" w:styleId="5A41EC8594FD493AB57D522C2D06D17A">
    <w:name w:val="5A41EC8594FD493AB57D522C2D06D17A"/>
    <w:rsid w:val="00615D18"/>
    <w:pPr>
      <w:spacing w:after="160" w:line="259" w:lineRule="auto"/>
    </w:pPr>
  </w:style>
  <w:style w:type="paragraph" w:customStyle="1" w:styleId="1CE1FDC3C8F84E3CABD9CCED06F11551">
    <w:name w:val="1CE1FDC3C8F84E3CABD9CCED06F11551"/>
    <w:rsid w:val="00615D18"/>
    <w:pPr>
      <w:spacing w:after="160" w:line="259" w:lineRule="auto"/>
    </w:pPr>
  </w:style>
  <w:style w:type="paragraph" w:customStyle="1" w:styleId="7BAD958D3EFB4D61A9618F442635AE65">
    <w:name w:val="7BAD958D3EFB4D61A9618F442635AE65"/>
    <w:rsid w:val="00615D18"/>
    <w:pPr>
      <w:spacing w:after="160" w:line="259" w:lineRule="auto"/>
    </w:pPr>
  </w:style>
  <w:style w:type="paragraph" w:customStyle="1" w:styleId="756C571DA6EC426EB1D6C9E1DA0295ED">
    <w:name w:val="756C571DA6EC426EB1D6C9E1DA0295ED"/>
    <w:rsid w:val="00615D18"/>
    <w:pPr>
      <w:spacing w:after="160" w:line="259" w:lineRule="auto"/>
    </w:pPr>
  </w:style>
  <w:style w:type="paragraph" w:customStyle="1" w:styleId="15988A96874B4F24B042491A9F5837E4">
    <w:name w:val="15988A96874B4F24B042491A9F5837E4"/>
    <w:rsid w:val="00615D18"/>
    <w:pPr>
      <w:spacing w:after="160" w:line="259" w:lineRule="auto"/>
    </w:pPr>
  </w:style>
  <w:style w:type="paragraph" w:customStyle="1" w:styleId="5BCD5EB2D78B4FD0B61849F0B98A4342">
    <w:name w:val="5BCD5EB2D78B4FD0B61849F0B98A4342"/>
    <w:rsid w:val="00615D18"/>
    <w:pPr>
      <w:spacing w:after="160" w:line="259" w:lineRule="auto"/>
    </w:pPr>
  </w:style>
  <w:style w:type="paragraph" w:customStyle="1" w:styleId="AA3A64E0DA7F4A6C8584247781EBFEFE">
    <w:name w:val="AA3A64E0DA7F4A6C8584247781EBFEFE"/>
    <w:rsid w:val="00615D18"/>
    <w:pPr>
      <w:spacing w:after="160" w:line="259" w:lineRule="auto"/>
    </w:pPr>
  </w:style>
  <w:style w:type="paragraph" w:customStyle="1" w:styleId="F693904C29BA49B6ACA53EA7CE1369C1">
    <w:name w:val="F693904C29BA49B6ACA53EA7CE1369C1"/>
    <w:rsid w:val="00615D18"/>
    <w:pPr>
      <w:spacing w:after="160" w:line="259" w:lineRule="auto"/>
    </w:pPr>
  </w:style>
  <w:style w:type="paragraph" w:customStyle="1" w:styleId="0742050B9F45491DBA7BD56E768E6C0F">
    <w:name w:val="0742050B9F45491DBA7BD56E768E6C0F"/>
    <w:rsid w:val="00615D18"/>
    <w:pPr>
      <w:spacing w:after="160" w:line="259" w:lineRule="auto"/>
    </w:pPr>
  </w:style>
  <w:style w:type="paragraph" w:customStyle="1" w:styleId="F06678D1DBF3447E8FE425E13211419C">
    <w:name w:val="F06678D1DBF3447E8FE425E13211419C"/>
    <w:rsid w:val="00615D18"/>
    <w:pPr>
      <w:spacing w:after="160" w:line="259" w:lineRule="auto"/>
    </w:pPr>
  </w:style>
  <w:style w:type="paragraph" w:customStyle="1" w:styleId="28E158618B6E4FAD8AEE6B4D7A2B6BC2">
    <w:name w:val="28E158618B6E4FAD8AEE6B4D7A2B6BC2"/>
    <w:rsid w:val="00615D18"/>
    <w:pPr>
      <w:spacing w:after="160" w:line="259" w:lineRule="auto"/>
    </w:pPr>
  </w:style>
  <w:style w:type="paragraph" w:customStyle="1" w:styleId="522A1478BCF84E0ABF5BDCE76E45ACD6">
    <w:name w:val="522A1478BCF84E0ABF5BDCE76E45ACD6"/>
    <w:rsid w:val="00615D18"/>
    <w:pPr>
      <w:spacing w:after="160" w:line="259" w:lineRule="auto"/>
    </w:pPr>
  </w:style>
  <w:style w:type="paragraph" w:customStyle="1" w:styleId="59DDA930B665448AA0C6A360C839D54A">
    <w:name w:val="59DDA930B665448AA0C6A360C839D54A"/>
    <w:rsid w:val="00615D18"/>
    <w:pPr>
      <w:spacing w:after="160" w:line="259" w:lineRule="auto"/>
    </w:pPr>
  </w:style>
  <w:style w:type="paragraph" w:customStyle="1" w:styleId="8E0B895296854F23A2FB4EE6CD4B2EDC">
    <w:name w:val="8E0B895296854F23A2FB4EE6CD4B2EDC"/>
    <w:rsid w:val="00615D1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2</cp:revision>
  <dcterms:created xsi:type="dcterms:W3CDTF">2018-07-16T11:31:00Z</dcterms:created>
  <dcterms:modified xsi:type="dcterms:W3CDTF">2018-07-16T11:31:00Z</dcterms:modified>
</cp:coreProperties>
</file>